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DD" w:rsidRDefault="000E4FDD" w:rsidP="009632E2">
      <w:pPr>
        <w:ind w:left="-900"/>
        <w:jc w:val="center"/>
        <w:rPr>
          <w:rFonts w:ascii="Informal Roman" w:hAnsi="Informal Roman"/>
        </w:rPr>
      </w:pPr>
    </w:p>
    <w:p w:rsidR="000E4FDD" w:rsidRDefault="009606E0" w:rsidP="009632E2">
      <w:pPr>
        <w:ind w:right="-540"/>
        <w:jc w:val="center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0ADFBDE" wp14:editId="6DA453EE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4FDD" w:rsidRDefault="000E4FDD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0ADFBD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27pt;margin-top:3.6pt;width:27pt;height:4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8k+ewIAAA8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+O8k+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0E4FDD" w:rsidRDefault="000E4FDD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9632E2">
        <w:rPr>
          <w:rFonts w:ascii="Informal Roman" w:hAnsi="Informal Roman"/>
        </w:rPr>
        <w:t xml:space="preserve">*** </w:t>
      </w:r>
      <w:r w:rsidR="000E4FDD">
        <w:rPr>
          <w:rFonts w:ascii="Informal Roman" w:hAnsi="Informal Roman"/>
        </w:rPr>
        <w:t xml:space="preserve">PLEASE KEEP THIS PAGE IN THE </w:t>
      </w:r>
      <w:r w:rsidR="008D6788">
        <w:rPr>
          <w:rFonts w:ascii="Informal Roman" w:hAnsi="Informal Roman"/>
        </w:rPr>
        <w:t xml:space="preserve">HOMEWORK FOLDER AT ALL TIMES.  </w:t>
      </w:r>
      <w:r w:rsidR="000E4FDD">
        <w:rPr>
          <w:rFonts w:ascii="Informal Roman" w:hAnsi="Informal Roman"/>
        </w:rPr>
        <w:t>**</w:t>
      </w:r>
    </w:p>
    <w:p w:rsidR="000E4FDD" w:rsidRPr="001A70D3" w:rsidRDefault="000E4FDD">
      <w:pPr>
        <w:ind w:right="-540"/>
        <w:rPr>
          <w:rFonts w:ascii="Century Gothic" w:hAnsi="Century Gothic"/>
          <w:sz w:val="16"/>
          <w:szCs w:val="16"/>
        </w:rPr>
      </w:pPr>
    </w:p>
    <w:p w:rsidR="000E4FDD" w:rsidRDefault="00EF2C41">
      <w:pPr>
        <w:ind w:right="-540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0E4FDD" w:rsidRPr="00EF2C41">
        <w:rPr>
          <w:rFonts w:ascii="Century Gothic" w:hAnsi="Century Gothic"/>
        </w:rPr>
        <w:t>N</w:t>
      </w:r>
      <w:r w:rsidR="000E4FDD" w:rsidRPr="006E58B3">
        <w:rPr>
          <w:rFonts w:ascii="Century Gothic" w:hAnsi="Century Gothic"/>
        </w:rPr>
        <w:t xml:space="preserve">ame: </w:t>
      </w:r>
      <w:r w:rsidR="000E4FDD">
        <w:rPr>
          <w:rFonts w:ascii="Century Gothic" w:hAnsi="Century Gothic"/>
          <w:sz w:val="28"/>
        </w:rPr>
        <w:t xml:space="preserve">________________________            </w:t>
      </w:r>
      <w:r w:rsidR="000E4FDD">
        <w:rPr>
          <w:rFonts w:ascii="Century Gothic" w:hAnsi="Century Gothic"/>
          <w:b/>
          <w:sz w:val="36"/>
        </w:rPr>
        <w:t>FIRST GRADE HOMEWORK</w:t>
      </w:r>
      <w:r w:rsidR="000E4FDD">
        <w:rPr>
          <w:rFonts w:ascii="Century Gothic" w:hAnsi="Century Gothic"/>
          <w:b/>
          <w:sz w:val="28"/>
        </w:rPr>
        <w:t xml:space="preserve">         </w:t>
      </w:r>
      <w:r w:rsidR="008D6788">
        <w:rPr>
          <w:rFonts w:ascii="Century Gothic" w:hAnsi="Century Gothic"/>
        </w:rPr>
        <w:t xml:space="preserve">Date:  Sept. </w:t>
      </w:r>
      <w:r w:rsidR="00AE5E37">
        <w:rPr>
          <w:rFonts w:ascii="Century Gothic" w:hAnsi="Century Gothic"/>
        </w:rPr>
        <w:t>22 - 26</w:t>
      </w:r>
      <w:r w:rsidR="00B21572">
        <w:rPr>
          <w:rFonts w:ascii="Century Gothic" w:hAnsi="Century Gothic"/>
        </w:rPr>
        <w:t xml:space="preserve">     </w:t>
      </w:r>
      <w:r w:rsidR="008D6788">
        <w:rPr>
          <w:rFonts w:ascii="Century Gothic" w:hAnsi="Century Gothic"/>
        </w:rPr>
        <w:t xml:space="preserve">     </w:t>
      </w:r>
      <w:r w:rsidR="00B21572">
        <w:rPr>
          <w:rFonts w:ascii="Century Gothic" w:hAnsi="Century Gothic"/>
        </w:rPr>
        <w:t xml:space="preserve">    </w:t>
      </w:r>
      <w:r w:rsidR="000E4FDD">
        <w:rPr>
          <w:rFonts w:ascii="Century Gothic" w:hAnsi="Century Gothic"/>
        </w:rPr>
        <w:t xml:space="preserve"> #_____</w:t>
      </w:r>
    </w:p>
    <w:p w:rsidR="000E4FDD" w:rsidRPr="0070484B" w:rsidRDefault="007922A2" w:rsidP="007922A2">
      <w:pPr>
        <w:rPr>
          <w:rFonts w:ascii="Century Gothic" w:hAnsi="Century Gothic"/>
          <w:b/>
          <w:bCs/>
          <w:iCs/>
        </w:rPr>
      </w:pP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  <w:t xml:space="preserve">                 </w:t>
      </w:r>
    </w:p>
    <w:p w:rsidR="000E4FDD" w:rsidRDefault="009606E0">
      <w:pPr>
        <w:ind w:left="4140" w:firstLine="180"/>
        <w:rPr>
          <w:rFonts w:ascii="Century Gothic" w:hAnsi="Century Gothic"/>
          <w:b/>
        </w:rPr>
      </w:pPr>
      <w:r w:rsidRPr="007922A2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434BAF6" wp14:editId="05F53F9F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9525" t="7620" r="9525" b="1143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4FDD" w:rsidRDefault="000E4FDD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34BAF6" id="Text Box 8" o:spid="_x0000_s1027" type="#_x0000_t202" style="position:absolute;left:0;text-align:left;margin-left:10in;margin-top:6.6pt;width:27pt;height:4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AvFcT8ewIAABM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0E4FDD" w:rsidRDefault="000E4FDD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0E4FDD" w:rsidRPr="007922A2">
        <w:rPr>
          <w:rFonts w:ascii="Century Gothic" w:hAnsi="Century Gothic"/>
          <w:b/>
          <w:bCs/>
        </w:rPr>
        <w:t xml:space="preserve">   </w:t>
      </w:r>
      <w:r w:rsidR="00C90A10">
        <w:rPr>
          <w:rFonts w:ascii="Century Gothic" w:hAnsi="Century Gothic"/>
          <w:b/>
          <w:bCs/>
        </w:rPr>
        <w:t>Science</w:t>
      </w:r>
      <w:r w:rsidR="007922A2">
        <w:rPr>
          <w:rFonts w:ascii="Century Gothic" w:hAnsi="Century Gothic"/>
          <w:b/>
          <w:bCs/>
        </w:rPr>
        <w:t xml:space="preserve">  </w:t>
      </w:r>
      <w:r w:rsidR="000E4FDD">
        <w:rPr>
          <w:rFonts w:ascii="Century Gothic" w:hAnsi="Century Gothic"/>
          <w:b/>
          <w:bCs/>
        </w:rPr>
        <w:t xml:space="preserve"> </w:t>
      </w:r>
      <w:r w:rsidR="00446C3B">
        <w:rPr>
          <w:rFonts w:ascii="Century Gothic" w:hAnsi="Century Gothic"/>
          <w:b/>
          <w:bCs/>
        </w:rPr>
        <w:t xml:space="preserve">  </w:t>
      </w:r>
      <w:r w:rsidR="000E4FDD">
        <w:rPr>
          <w:rFonts w:ascii="Century Gothic" w:hAnsi="Century Gothic"/>
          <w:b/>
          <w:bCs/>
        </w:rPr>
        <w:t xml:space="preserve"> Spelling</w:t>
      </w:r>
      <w:r w:rsidR="000E4FDD">
        <w:rPr>
          <w:rFonts w:ascii="Century Gothic" w:hAnsi="Century Gothic"/>
          <w:b/>
        </w:rPr>
        <w:t xml:space="preserve">      </w:t>
      </w:r>
      <w:r w:rsidR="007922A2">
        <w:rPr>
          <w:rFonts w:ascii="Century Gothic" w:hAnsi="Century Gothic"/>
          <w:b/>
        </w:rPr>
        <w:t xml:space="preserve"> </w:t>
      </w:r>
      <w:r w:rsidR="000A009C">
        <w:rPr>
          <w:rFonts w:ascii="Century Gothic" w:hAnsi="Century Gothic"/>
          <w:b/>
        </w:rPr>
        <w:t xml:space="preserve">   </w:t>
      </w:r>
      <w:r w:rsidR="007922A2">
        <w:rPr>
          <w:rFonts w:ascii="Century Gothic" w:hAnsi="Century Gothic"/>
          <w:b/>
        </w:rPr>
        <w:t xml:space="preserve">   </w:t>
      </w:r>
      <w:r w:rsidR="000E4FDD">
        <w:rPr>
          <w:rFonts w:ascii="Century Gothic" w:hAnsi="Century Gothic"/>
          <w:b/>
        </w:rPr>
        <w:t xml:space="preserve">    </w:t>
      </w:r>
      <w:r w:rsidR="0070484B">
        <w:rPr>
          <w:rFonts w:ascii="Century Gothic" w:hAnsi="Century Gothic"/>
          <w:b/>
        </w:rPr>
        <w:t xml:space="preserve">  </w:t>
      </w:r>
      <w:r w:rsidR="000E4FDD">
        <w:rPr>
          <w:rFonts w:ascii="Century Gothic" w:hAnsi="Century Gothic"/>
          <w:b/>
        </w:rPr>
        <w:t xml:space="preserve">      English        </w:t>
      </w:r>
      <w:r w:rsidR="0070484B">
        <w:rPr>
          <w:rFonts w:ascii="Century Gothic" w:hAnsi="Century Gothic"/>
          <w:b/>
        </w:rPr>
        <w:t xml:space="preserve"> </w:t>
      </w:r>
      <w:r w:rsidR="000A009C">
        <w:rPr>
          <w:rFonts w:ascii="Century Gothic" w:hAnsi="Century Gothic"/>
          <w:b/>
        </w:rPr>
        <w:t xml:space="preserve">     </w:t>
      </w:r>
      <w:r w:rsidR="0070484B">
        <w:rPr>
          <w:rFonts w:ascii="Century Gothic" w:hAnsi="Century Gothic"/>
          <w:b/>
        </w:rPr>
        <w:t xml:space="preserve"> </w:t>
      </w:r>
      <w:r w:rsidR="000E4FDD">
        <w:rPr>
          <w:rFonts w:ascii="Century Gothic" w:hAnsi="Century Gothic"/>
          <w:b/>
        </w:rPr>
        <w:t xml:space="preserve">            Reading     </w:t>
      </w:r>
      <w:r w:rsidR="007922A2">
        <w:rPr>
          <w:rFonts w:ascii="Century Gothic" w:hAnsi="Century Gothic"/>
          <w:b/>
        </w:rPr>
        <w:t xml:space="preserve"> </w:t>
      </w:r>
      <w:r w:rsidR="000E4FDD">
        <w:rPr>
          <w:rFonts w:ascii="Century Gothic" w:hAnsi="Century Gothic"/>
          <w:b/>
        </w:rPr>
        <w:t xml:space="preserve"> </w:t>
      </w:r>
      <w:r w:rsidR="00C90A10">
        <w:rPr>
          <w:rFonts w:ascii="Century Gothic" w:hAnsi="Century Gothic"/>
          <w:b/>
        </w:rPr>
        <w:t xml:space="preserve">   </w:t>
      </w:r>
      <w:r w:rsidR="000E4FDD">
        <w:rPr>
          <w:rFonts w:ascii="Century Gothic" w:hAnsi="Century Gothic"/>
          <w:b/>
        </w:rPr>
        <w:t xml:space="preserve">      Math</w:t>
      </w:r>
    </w:p>
    <w:tbl>
      <w:tblPr>
        <w:tblpPr w:leftFromText="180" w:rightFromText="180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5"/>
        <w:gridCol w:w="474"/>
        <w:gridCol w:w="1956"/>
        <w:gridCol w:w="3420"/>
        <w:gridCol w:w="2340"/>
        <w:gridCol w:w="1041"/>
      </w:tblGrid>
      <w:tr w:rsidR="000A009C" w:rsidTr="0082582C">
        <w:trPr>
          <w:cantSplit/>
          <w:trHeight w:val="1520"/>
        </w:trPr>
        <w:tc>
          <w:tcPr>
            <w:tcW w:w="1705" w:type="dxa"/>
          </w:tcPr>
          <w:p w:rsidR="000A009C" w:rsidRDefault="000A009C" w:rsidP="000A009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 w:val="restart"/>
            <w:textDirection w:val="btLr"/>
          </w:tcPr>
          <w:p w:rsidR="000A009C" w:rsidRPr="0001794C" w:rsidRDefault="000A009C" w:rsidP="000A009C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01794C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</w:tc>
        <w:tc>
          <w:tcPr>
            <w:tcW w:w="1956" w:type="dxa"/>
            <w:tcBorders>
              <w:right w:val="single" w:sz="4" w:space="0" w:color="auto"/>
            </w:tcBorders>
          </w:tcPr>
          <w:p w:rsidR="000A009C" w:rsidRPr="0082582C" w:rsidRDefault="000A009C" w:rsidP="000A009C">
            <w:pPr>
              <w:rPr>
                <w:rFonts w:ascii="Century Gothic" w:hAnsi="Century Gothic"/>
                <w:sz w:val="20"/>
                <w:szCs w:val="20"/>
              </w:rPr>
            </w:pPr>
            <w:r w:rsidRPr="0082582C">
              <w:rPr>
                <w:rFonts w:ascii="Century Gothic" w:hAnsi="Century Gothic"/>
                <w:b/>
                <w:sz w:val="20"/>
                <w:szCs w:val="20"/>
              </w:rPr>
              <w:t>1.</w:t>
            </w:r>
            <w:r w:rsidRPr="0082582C">
              <w:rPr>
                <w:rFonts w:ascii="Century Gothic" w:hAnsi="Century Gothic"/>
                <w:sz w:val="20"/>
                <w:szCs w:val="20"/>
              </w:rPr>
              <w:t xml:space="preserve"> Write each word.</w:t>
            </w:r>
          </w:p>
          <w:p w:rsidR="000A009C" w:rsidRPr="0082582C" w:rsidRDefault="000A009C" w:rsidP="001B1805">
            <w:pPr>
              <w:rPr>
                <w:rFonts w:ascii="Century Gothic" w:hAnsi="Century Gothic"/>
                <w:sz w:val="20"/>
                <w:szCs w:val="20"/>
              </w:rPr>
            </w:pPr>
            <w:r w:rsidRPr="0082582C">
              <w:rPr>
                <w:rFonts w:ascii="Century Gothic" w:hAnsi="Century Gothic"/>
                <w:b/>
                <w:sz w:val="20"/>
                <w:szCs w:val="20"/>
              </w:rPr>
              <w:t xml:space="preserve">2. </w:t>
            </w:r>
            <w:r w:rsidR="001B1805" w:rsidRPr="0082582C">
              <w:rPr>
                <w:rFonts w:ascii="Century Gothic" w:hAnsi="Century Gothic"/>
                <w:sz w:val="20"/>
                <w:szCs w:val="20"/>
              </w:rPr>
              <w:t xml:space="preserve">Mark words according to the </w:t>
            </w:r>
            <w:r w:rsidR="001B1805" w:rsidRPr="0082582C">
              <w:rPr>
                <w:rFonts w:ascii="Century Gothic" w:hAnsi="Century Gothic"/>
                <w:i/>
                <w:sz w:val="20"/>
                <w:szCs w:val="20"/>
              </w:rPr>
              <w:t>Word Attack Skills</w:t>
            </w:r>
            <w:r w:rsidR="001B1805" w:rsidRPr="0082582C">
              <w:rPr>
                <w:rFonts w:ascii="Century Gothic" w:hAnsi="Century Gothic"/>
                <w:sz w:val="20"/>
                <w:szCs w:val="20"/>
              </w:rPr>
              <w:t xml:space="preserve"> document.</w:t>
            </w:r>
          </w:p>
        </w:tc>
        <w:tc>
          <w:tcPr>
            <w:tcW w:w="3420" w:type="dxa"/>
            <w:tcBorders>
              <w:right w:val="single" w:sz="4" w:space="0" w:color="auto"/>
            </w:tcBorders>
          </w:tcPr>
          <w:p w:rsidR="00ED3BC7" w:rsidRPr="0082582C" w:rsidRDefault="00ED3BC7" w:rsidP="00ED3BC7">
            <w:pPr>
              <w:rPr>
                <w:rFonts w:ascii="Century Gothic" w:hAnsi="Century Gothic"/>
                <w:b/>
                <w:sz w:val="19"/>
                <w:szCs w:val="19"/>
              </w:rPr>
            </w:pPr>
            <w:r w:rsidRPr="0082582C">
              <w:rPr>
                <w:rFonts w:ascii="Century Gothic" w:hAnsi="Century Gothic"/>
                <w:b/>
                <w:sz w:val="19"/>
                <w:szCs w:val="19"/>
              </w:rPr>
              <w:t>Circle or highlight each adjective.</w:t>
            </w:r>
          </w:p>
          <w:p w:rsidR="00E72144" w:rsidRPr="0082582C" w:rsidRDefault="00E72144" w:rsidP="00ED3BC7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ED3BC7" w:rsidRPr="0082582C" w:rsidRDefault="00ED3BC7" w:rsidP="00ED3BC7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>1.  My dad ate two hamburgers.</w:t>
            </w:r>
          </w:p>
          <w:p w:rsidR="00ED3BC7" w:rsidRPr="0082582C" w:rsidRDefault="00ED3BC7" w:rsidP="00ED3BC7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>2.  Mom bought me a blue shirt.</w:t>
            </w:r>
          </w:p>
          <w:p w:rsidR="00ED3BC7" w:rsidRPr="0082582C" w:rsidRDefault="00ED3BC7" w:rsidP="00ED3BC7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>3.  Can I wear my brown shoes?</w:t>
            </w:r>
          </w:p>
          <w:p w:rsidR="00ED3BC7" w:rsidRPr="0082582C" w:rsidRDefault="00ED3BC7" w:rsidP="00ED3BC7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>4.  I read three books last week.</w:t>
            </w:r>
          </w:p>
          <w:p w:rsidR="000A009C" w:rsidRPr="0082582C" w:rsidRDefault="00ED3BC7" w:rsidP="00ED3BC7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 xml:space="preserve">5.  We blew up six red balloons.  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0A009C" w:rsidRPr="006F5BB2" w:rsidRDefault="000A009C" w:rsidP="000A009C">
            <w:pPr>
              <w:jc w:val="center"/>
              <w:rPr>
                <w:rFonts w:ascii="Century Gothic" w:hAnsi="Century Gothic"/>
                <w:sz w:val="19"/>
                <w:szCs w:val="19"/>
                <w:u w:val="single"/>
              </w:rPr>
            </w:pPr>
            <w:r w:rsidRPr="006F5BB2">
              <w:rPr>
                <w:rFonts w:ascii="Century Gothic" w:hAnsi="Century Gothic"/>
                <w:sz w:val="19"/>
                <w:szCs w:val="19"/>
              </w:rPr>
              <w:t xml:space="preserve">Read the story on page </w:t>
            </w:r>
            <w:r w:rsidR="006F5BB2" w:rsidRPr="006F5BB2">
              <w:rPr>
                <w:rFonts w:ascii="Century Gothic" w:hAnsi="Century Gothic"/>
                <w:b/>
                <w:sz w:val="19"/>
                <w:szCs w:val="19"/>
              </w:rPr>
              <w:t>PP22</w:t>
            </w:r>
            <w:r w:rsidRPr="006F5BB2">
              <w:rPr>
                <w:rFonts w:ascii="Century Gothic" w:hAnsi="Century Gothic"/>
                <w:sz w:val="19"/>
                <w:szCs w:val="19"/>
              </w:rPr>
              <w:t xml:space="preserve"> entitled </w:t>
            </w:r>
            <w:r w:rsidR="006F5BB2" w:rsidRPr="006F5BB2">
              <w:rPr>
                <w:rFonts w:ascii="Century Gothic" w:hAnsi="Century Gothic"/>
                <w:sz w:val="19"/>
                <w:szCs w:val="19"/>
                <w:u w:val="single"/>
              </w:rPr>
              <w:t>Lunch at the King’s Pub.</w:t>
            </w:r>
          </w:p>
          <w:p w:rsidR="000A009C" w:rsidRPr="00561BF7" w:rsidRDefault="000A009C" w:rsidP="00561BF7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61BF7">
              <w:rPr>
                <w:rFonts w:ascii="Century Gothic" w:hAnsi="Century Gothic"/>
                <w:sz w:val="16"/>
                <w:szCs w:val="16"/>
              </w:rPr>
              <w:t xml:space="preserve">Keep this page to help with </w:t>
            </w:r>
            <w:r w:rsidR="00561BF7" w:rsidRPr="00561BF7">
              <w:rPr>
                <w:rFonts w:ascii="Century Gothic" w:hAnsi="Century Gothic"/>
                <w:sz w:val="16"/>
                <w:szCs w:val="16"/>
              </w:rPr>
              <w:t xml:space="preserve">future </w:t>
            </w:r>
            <w:r w:rsidRPr="00561BF7">
              <w:rPr>
                <w:rFonts w:ascii="Century Gothic" w:hAnsi="Century Gothic"/>
                <w:sz w:val="16"/>
                <w:szCs w:val="16"/>
              </w:rPr>
              <w:t>homework.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1B1805" w:rsidRPr="00876775" w:rsidRDefault="001B1805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82582C" w:rsidRDefault="0082582C" w:rsidP="00EC511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l</w:t>
            </w:r>
            <w:r w:rsidR="000A009C" w:rsidRPr="00876775">
              <w:rPr>
                <w:rFonts w:ascii="Century Gothic" w:hAnsi="Century Gothic"/>
                <w:sz w:val="20"/>
                <w:szCs w:val="18"/>
              </w:rPr>
              <w:t>esson</w:t>
            </w:r>
          </w:p>
          <w:p w:rsidR="000A009C" w:rsidRPr="008D6788" w:rsidRDefault="000A009C" w:rsidP="00EC511D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>1</w:t>
            </w:r>
            <w:r w:rsidR="00EC511D">
              <w:rPr>
                <w:rFonts w:ascii="Century Gothic" w:hAnsi="Century Gothic"/>
                <w:sz w:val="20"/>
                <w:szCs w:val="18"/>
              </w:rPr>
              <w:t>8</w:t>
            </w:r>
          </w:p>
        </w:tc>
      </w:tr>
      <w:tr w:rsidR="00E72144" w:rsidTr="0082582C">
        <w:trPr>
          <w:cantSplit/>
          <w:trHeight w:val="1412"/>
        </w:trPr>
        <w:tc>
          <w:tcPr>
            <w:tcW w:w="1705" w:type="dxa"/>
          </w:tcPr>
          <w:p w:rsidR="00E72144" w:rsidRDefault="00E72144" w:rsidP="00E7214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Tuesday</w:t>
            </w:r>
          </w:p>
          <w:p w:rsidR="00E72144" w:rsidRDefault="00E72144" w:rsidP="00E72144">
            <w:pPr>
              <w:rPr>
                <w:rFonts w:ascii="Century Gothic" w:hAnsi="Century Gothic"/>
                <w:b/>
              </w:rPr>
            </w:pPr>
          </w:p>
          <w:p w:rsidR="00E72144" w:rsidRDefault="00E72144" w:rsidP="00E7214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E72144" w:rsidRDefault="00E72144" w:rsidP="00E7214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E72144" w:rsidRDefault="00E72144" w:rsidP="00E7214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E72144" w:rsidRDefault="00E72144" w:rsidP="00E7214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56" w:type="dxa"/>
          </w:tcPr>
          <w:p w:rsidR="0082582C" w:rsidRDefault="0082582C" w:rsidP="00E7214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72144" w:rsidRPr="0082582C" w:rsidRDefault="00E72144" w:rsidP="008258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2582C">
              <w:rPr>
                <w:rFonts w:ascii="Century Gothic" w:hAnsi="Century Gothic"/>
                <w:sz w:val="20"/>
                <w:szCs w:val="20"/>
              </w:rPr>
              <w:t xml:space="preserve">Find and write </w:t>
            </w:r>
            <w:r w:rsidR="0082582C">
              <w:rPr>
                <w:rFonts w:ascii="Century Gothic" w:hAnsi="Century Gothic"/>
                <w:sz w:val="20"/>
                <w:szCs w:val="20"/>
              </w:rPr>
              <w:t xml:space="preserve">3 </w:t>
            </w:r>
            <w:r w:rsidRPr="0082582C">
              <w:rPr>
                <w:rFonts w:ascii="Century Gothic" w:hAnsi="Century Gothic"/>
                <w:sz w:val="20"/>
                <w:szCs w:val="20"/>
              </w:rPr>
              <w:t>pairs of rhyming words.</w:t>
            </w:r>
          </w:p>
        </w:tc>
        <w:tc>
          <w:tcPr>
            <w:tcW w:w="3420" w:type="dxa"/>
          </w:tcPr>
          <w:p w:rsidR="00E72144" w:rsidRPr="0082582C" w:rsidRDefault="00E72144" w:rsidP="00E72144">
            <w:pPr>
              <w:rPr>
                <w:rFonts w:ascii="Century Gothic" w:hAnsi="Century Gothic"/>
                <w:b/>
                <w:sz w:val="19"/>
                <w:szCs w:val="19"/>
              </w:rPr>
            </w:pPr>
            <w:r w:rsidRPr="0082582C">
              <w:rPr>
                <w:rFonts w:ascii="Century Gothic" w:hAnsi="Century Gothic"/>
                <w:b/>
                <w:sz w:val="19"/>
                <w:szCs w:val="19"/>
              </w:rPr>
              <w:t>Add an adjective to each.</w:t>
            </w:r>
          </w:p>
          <w:p w:rsidR="00E72144" w:rsidRPr="0082582C" w:rsidRDefault="00E72144" w:rsidP="00E72144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E72144" w:rsidRPr="0082582C" w:rsidRDefault="00E72144" w:rsidP="00E72144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>1.  I want ___ pieces of pizza.</w:t>
            </w:r>
          </w:p>
          <w:p w:rsidR="00E72144" w:rsidRPr="0082582C" w:rsidRDefault="00E72144" w:rsidP="00E72144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>2.  The ___ shirt is my favorite.</w:t>
            </w:r>
          </w:p>
          <w:p w:rsidR="00E72144" w:rsidRPr="0082582C" w:rsidRDefault="00E72144" w:rsidP="00E72144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>3.  Can I wear your ___ ring</w:t>
            </w:r>
            <w:r w:rsidRPr="0082582C">
              <w:rPr>
                <w:rFonts w:asciiTheme="minorHAnsi" w:hAnsiTheme="minorHAnsi"/>
                <w:sz w:val="19"/>
                <w:szCs w:val="19"/>
              </w:rPr>
              <w:t>?</w:t>
            </w:r>
          </w:p>
          <w:p w:rsidR="00E72144" w:rsidRPr="0082582C" w:rsidRDefault="00E72144" w:rsidP="00E72144">
            <w:pPr>
              <w:rPr>
                <w:rFonts w:ascii="Century Gothic" w:hAnsi="Century Gothic"/>
                <w:sz w:val="19"/>
                <w:szCs w:val="19"/>
              </w:rPr>
            </w:pPr>
            <w:r w:rsidRPr="0082582C">
              <w:rPr>
                <w:rFonts w:ascii="Century Gothic" w:hAnsi="Century Gothic"/>
                <w:sz w:val="19"/>
                <w:szCs w:val="19"/>
              </w:rPr>
              <w:t>4.  My dad bought ___ games.</w:t>
            </w:r>
          </w:p>
        </w:tc>
        <w:tc>
          <w:tcPr>
            <w:tcW w:w="2340" w:type="dxa"/>
          </w:tcPr>
          <w:p w:rsidR="00E72144" w:rsidRPr="00C049BE" w:rsidRDefault="00E72144" w:rsidP="00E72144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C049BE">
              <w:rPr>
                <w:rFonts w:ascii="Century Gothic" w:hAnsi="Century Gothic"/>
                <w:sz w:val="19"/>
                <w:szCs w:val="19"/>
              </w:rPr>
              <w:t xml:space="preserve">Do worksheet </w:t>
            </w:r>
            <w:r w:rsidR="006F5BB2" w:rsidRPr="00C049BE">
              <w:rPr>
                <w:rFonts w:ascii="Century Gothic" w:hAnsi="Century Gothic"/>
                <w:b/>
                <w:sz w:val="19"/>
                <w:szCs w:val="19"/>
              </w:rPr>
              <w:t>PP24</w:t>
            </w:r>
            <w:r w:rsidRPr="00C049BE">
              <w:rPr>
                <w:rFonts w:ascii="Century Gothic" w:hAnsi="Century Gothic"/>
                <w:sz w:val="19"/>
                <w:szCs w:val="19"/>
              </w:rPr>
              <w:t xml:space="preserve">. Answer questions with </w:t>
            </w:r>
            <w:r w:rsidRPr="00C049BE">
              <w:rPr>
                <w:rFonts w:ascii="Century Gothic" w:hAnsi="Century Gothic"/>
                <w:b/>
                <w:sz w:val="19"/>
                <w:szCs w:val="19"/>
              </w:rPr>
              <w:t>complete sentences</w:t>
            </w:r>
            <w:r w:rsidRPr="00C049BE">
              <w:rPr>
                <w:rFonts w:ascii="Century Gothic" w:hAnsi="Century Gothic"/>
                <w:sz w:val="19"/>
                <w:szCs w:val="19"/>
              </w:rPr>
              <w:t>.</w:t>
            </w:r>
          </w:p>
          <w:p w:rsidR="00E72144" w:rsidRPr="009370AE" w:rsidRDefault="00E72144" w:rsidP="00E72144">
            <w:pPr>
              <w:jc w:val="center"/>
              <w:rPr>
                <w:rFonts w:ascii="Century Gothic" w:hAnsi="Century Gothic"/>
                <w:sz w:val="20"/>
              </w:rPr>
            </w:pPr>
            <w:r w:rsidRPr="00C049BE">
              <w:rPr>
                <w:rFonts w:ascii="Century Gothic" w:hAnsi="Century Gothic"/>
                <w:sz w:val="19"/>
                <w:szCs w:val="19"/>
                <w:u w:val="single"/>
              </w:rPr>
              <w:t>Prove it</w:t>
            </w:r>
            <w:r w:rsidRPr="00C049BE">
              <w:rPr>
                <w:rFonts w:ascii="Century Gothic" w:hAnsi="Century Gothic"/>
                <w:sz w:val="19"/>
                <w:szCs w:val="19"/>
              </w:rPr>
              <w:t xml:space="preserve"> by highlighting answers in the story!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E72144" w:rsidRDefault="00E72144" w:rsidP="00E72144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E72144" w:rsidRPr="008D6788" w:rsidRDefault="00E72144" w:rsidP="00E72144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E72144" w:rsidRPr="008D6788" w:rsidRDefault="00E72144" w:rsidP="00E72144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>lesson 1</w:t>
            </w:r>
            <w:r>
              <w:rPr>
                <w:rFonts w:ascii="Century Gothic" w:hAnsi="Century Gothic"/>
                <w:sz w:val="20"/>
                <w:szCs w:val="18"/>
              </w:rPr>
              <w:t>9</w:t>
            </w:r>
          </w:p>
        </w:tc>
      </w:tr>
      <w:tr w:rsidR="000A009C" w:rsidTr="0082582C">
        <w:trPr>
          <w:cantSplit/>
          <w:trHeight w:val="1412"/>
        </w:trPr>
        <w:tc>
          <w:tcPr>
            <w:tcW w:w="1705" w:type="dxa"/>
          </w:tcPr>
          <w:p w:rsidR="000A009C" w:rsidRDefault="000A009C" w:rsidP="000A009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56" w:type="dxa"/>
          </w:tcPr>
          <w:p w:rsidR="000A009C" w:rsidRPr="0082582C" w:rsidRDefault="000A009C" w:rsidP="008258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A009C" w:rsidRPr="0082582C" w:rsidRDefault="006A3A09" w:rsidP="006A3A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Sort the words into 2 groups (long and short vowels).</w:t>
            </w:r>
          </w:p>
        </w:tc>
        <w:tc>
          <w:tcPr>
            <w:tcW w:w="3420" w:type="dxa"/>
          </w:tcPr>
          <w:p w:rsidR="00562C12" w:rsidRPr="00562C12" w:rsidRDefault="00562C12" w:rsidP="00562C12">
            <w:pPr>
              <w:rPr>
                <w:rFonts w:ascii="Century Gothic" w:hAnsi="Century Gothic"/>
                <w:iCs/>
                <w:sz w:val="10"/>
                <w:szCs w:val="10"/>
              </w:rPr>
            </w:pPr>
          </w:p>
          <w:p w:rsidR="00562C12" w:rsidRPr="00562C12" w:rsidRDefault="00562C12" w:rsidP="00562C12">
            <w:pPr>
              <w:rPr>
                <w:rFonts w:ascii="Century Gothic" w:hAnsi="Century Gothic"/>
                <w:iCs/>
                <w:sz w:val="19"/>
                <w:szCs w:val="19"/>
              </w:rPr>
            </w:pPr>
            <w:r w:rsidRPr="00562C12">
              <w:rPr>
                <w:rFonts w:ascii="Century Gothic" w:hAnsi="Century Gothic"/>
                <w:iCs/>
                <w:sz w:val="19"/>
                <w:szCs w:val="19"/>
              </w:rPr>
              <w:t xml:space="preserve">1. Write 3 </w:t>
            </w:r>
            <w:r w:rsidR="00561BF7">
              <w:rPr>
                <w:rFonts w:ascii="Century Gothic" w:hAnsi="Century Gothic"/>
                <w:iCs/>
                <w:sz w:val="19"/>
                <w:szCs w:val="19"/>
              </w:rPr>
              <w:t xml:space="preserve">descriptive </w:t>
            </w:r>
            <w:r w:rsidRPr="00562C12">
              <w:rPr>
                <w:rFonts w:ascii="Century Gothic" w:hAnsi="Century Gothic"/>
                <w:iCs/>
                <w:sz w:val="19"/>
                <w:szCs w:val="19"/>
              </w:rPr>
              <w:t xml:space="preserve">sentences in your homework notebook.  </w:t>
            </w:r>
          </w:p>
          <w:p w:rsidR="00562C12" w:rsidRPr="00562C12" w:rsidRDefault="00562C12" w:rsidP="00562C12">
            <w:pPr>
              <w:rPr>
                <w:rFonts w:ascii="Century Gothic" w:hAnsi="Century Gothic"/>
                <w:iCs/>
                <w:sz w:val="19"/>
                <w:szCs w:val="19"/>
              </w:rPr>
            </w:pPr>
          </w:p>
          <w:p w:rsidR="000A009C" w:rsidRPr="00E72144" w:rsidRDefault="00562C12" w:rsidP="00562C12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 w:rsidRPr="00562C12">
              <w:rPr>
                <w:rFonts w:ascii="Century Gothic" w:hAnsi="Century Gothic"/>
                <w:iCs/>
                <w:sz w:val="19"/>
                <w:szCs w:val="19"/>
              </w:rPr>
              <w:t xml:space="preserve">2. </w:t>
            </w:r>
            <w:r w:rsidRPr="00562C12">
              <w:rPr>
                <w:rFonts w:ascii="Century Gothic" w:hAnsi="Century Gothic"/>
                <w:iCs/>
                <w:sz w:val="19"/>
                <w:szCs w:val="19"/>
                <w:u w:val="single"/>
              </w:rPr>
              <w:t>Underline</w:t>
            </w:r>
            <w:r w:rsidRPr="00562C12">
              <w:rPr>
                <w:rFonts w:ascii="Century Gothic" w:hAnsi="Century Gothic"/>
                <w:iCs/>
                <w:sz w:val="19"/>
                <w:szCs w:val="19"/>
              </w:rPr>
              <w:t xml:space="preserve"> or highlight the adjectives in each sentence.</w:t>
            </w:r>
          </w:p>
        </w:tc>
        <w:tc>
          <w:tcPr>
            <w:tcW w:w="2340" w:type="dxa"/>
          </w:tcPr>
          <w:p w:rsidR="005A6CAD" w:rsidRPr="00E53FA8" w:rsidRDefault="00E53FA8" w:rsidP="00E53F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53FA8">
              <w:rPr>
                <w:rFonts w:ascii="Century Gothic" w:hAnsi="Century Gothic"/>
                <w:sz w:val="18"/>
                <w:szCs w:val="18"/>
              </w:rPr>
              <w:t>Be sure to r</w:t>
            </w:r>
            <w:r w:rsidR="005A6CAD" w:rsidRPr="00E53FA8">
              <w:rPr>
                <w:rFonts w:ascii="Century Gothic" w:hAnsi="Century Gothic"/>
                <w:sz w:val="18"/>
                <w:szCs w:val="18"/>
              </w:rPr>
              <w:t xml:space="preserve">ead a </w:t>
            </w:r>
            <w:proofErr w:type="spellStart"/>
            <w:r w:rsidR="005A6CAD" w:rsidRPr="00E53FA8"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 w:rsidR="005A6CAD" w:rsidRPr="00E53FA8">
              <w:rPr>
                <w:rFonts w:ascii="Century Gothic" w:hAnsi="Century Gothic"/>
                <w:sz w:val="18"/>
                <w:szCs w:val="18"/>
              </w:rPr>
              <w:t xml:space="preserve"> article </w:t>
            </w:r>
            <w:proofErr w:type="spellStart"/>
            <w:r w:rsidRPr="00E53FA8">
              <w:rPr>
                <w:rFonts w:ascii="Century Gothic" w:hAnsi="Century Gothic"/>
                <w:sz w:val="18"/>
                <w:szCs w:val="18"/>
              </w:rPr>
              <w:t>some</w:t>
            </w:r>
            <w:r w:rsidR="005A6CAD" w:rsidRPr="00E53FA8">
              <w:rPr>
                <w:rFonts w:ascii="Century Gothic" w:hAnsi="Century Gothic"/>
                <w:sz w:val="18"/>
                <w:szCs w:val="18"/>
              </w:rPr>
              <w:t xml:space="preserve"> time</w:t>
            </w:r>
            <w:proofErr w:type="spellEnd"/>
            <w:r w:rsidR="005A6CAD" w:rsidRPr="00E53FA8">
              <w:rPr>
                <w:rFonts w:ascii="Century Gothic" w:hAnsi="Century Gothic"/>
                <w:sz w:val="18"/>
                <w:szCs w:val="18"/>
              </w:rPr>
              <w:t xml:space="preserve"> this week. (It doesn’t have to be tonight.) The report will be printed Friday morning.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A009C" w:rsidRPr="00876775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Pr="008D6788" w:rsidRDefault="000A009C" w:rsidP="00EC511D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 xml:space="preserve">lesson </w:t>
            </w:r>
            <w:r w:rsidR="00EC511D">
              <w:rPr>
                <w:rFonts w:ascii="Century Gothic" w:hAnsi="Century Gothic"/>
                <w:sz w:val="20"/>
                <w:szCs w:val="18"/>
              </w:rPr>
              <w:t>20</w:t>
            </w:r>
          </w:p>
        </w:tc>
      </w:tr>
      <w:tr w:rsidR="000A009C" w:rsidTr="0082582C">
        <w:trPr>
          <w:cantSplit/>
          <w:trHeight w:val="1525"/>
        </w:trPr>
        <w:tc>
          <w:tcPr>
            <w:tcW w:w="1705" w:type="dxa"/>
          </w:tcPr>
          <w:p w:rsidR="000A009C" w:rsidRDefault="000A009C" w:rsidP="000A009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56" w:type="dxa"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3420" w:type="dxa"/>
          </w:tcPr>
          <w:p w:rsidR="00E53770" w:rsidRPr="00266275" w:rsidRDefault="00266275" w:rsidP="00266275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266275">
              <w:rPr>
                <w:rFonts w:ascii="Century Gothic" w:hAnsi="Century Gothic"/>
                <w:b/>
                <w:sz w:val="19"/>
                <w:szCs w:val="19"/>
              </w:rPr>
              <w:t>Summarize</w:t>
            </w:r>
            <w:r w:rsidRPr="00266275">
              <w:rPr>
                <w:rFonts w:ascii="Century Gothic" w:hAnsi="Century Gothic"/>
                <w:sz w:val="19"/>
                <w:szCs w:val="19"/>
              </w:rPr>
              <w:t>:</w:t>
            </w:r>
          </w:p>
          <w:p w:rsidR="00266275" w:rsidRPr="00C049BE" w:rsidRDefault="00266275" w:rsidP="00266275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66275" w:rsidRDefault="00266275" w:rsidP="00266275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266275">
              <w:rPr>
                <w:rFonts w:ascii="Century Gothic" w:hAnsi="Century Gothic"/>
                <w:sz w:val="19"/>
                <w:szCs w:val="19"/>
              </w:rPr>
              <w:t>Write one short and sweet sentence to summarize the</w:t>
            </w:r>
          </w:p>
          <w:p w:rsidR="00266275" w:rsidRDefault="00266275" w:rsidP="00266275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266275">
              <w:rPr>
                <w:rFonts w:ascii="Century Gothic" w:hAnsi="Century Gothic"/>
                <w:sz w:val="19"/>
                <w:szCs w:val="19"/>
              </w:rPr>
              <w:t>main idea on the story</w:t>
            </w:r>
          </w:p>
          <w:p w:rsidR="00266275" w:rsidRPr="00E53770" w:rsidRDefault="00266275" w:rsidP="00266275">
            <w:pPr>
              <w:jc w:val="center"/>
              <w:rPr>
                <w:rFonts w:ascii="Century Gothic" w:hAnsi="Century Gothic"/>
                <w:sz w:val="17"/>
                <w:szCs w:val="17"/>
                <w:highlight w:val="yellow"/>
              </w:rPr>
            </w:pPr>
            <w:r w:rsidRPr="00266275">
              <w:rPr>
                <w:rFonts w:ascii="Century Gothic" w:hAnsi="Century Gothic"/>
                <w:sz w:val="19"/>
                <w:szCs w:val="19"/>
                <w:u w:val="single"/>
              </w:rPr>
              <w:t>Lunch at the Pub.</w:t>
            </w:r>
          </w:p>
        </w:tc>
        <w:tc>
          <w:tcPr>
            <w:tcW w:w="2340" w:type="dxa"/>
          </w:tcPr>
          <w:p w:rsidR="005A6CAD" w:rsidRPr="00E53FA8" w:rsidRDefault="005A6CAD" w:rsidP="005A6CA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CAD" w:rsidRPr="00E53FA8" w:rsidRDefault="005A6CAD" w:rsidP="005A6CAD">
            <w:pPr>
              <w:jc w:val="center"/>
              <w:rPr>
                <w:rFonts w:ascii="Century Gothic" w:hAnsi="Century Gothic"/>
                <w:sz w:val="20"/>
              </w:rPr>
            </w:pPr>
            <w:r w:rsidRPr="00E53FA8">
              <w:rPr>
                <w:rFonts w:ascii="Century Gothic" w:hAnsi="Century Gothic"/>
                <w:sz w:val="20"/>
              </w:rPr>
              <w:t xml:space="preserve">Read another </w:t>
            </w:r>
            <w:proofErr w:type="spellStart"/>
            <w:r w:rsidRPr="00E53FA8">
              <w:rPr>
                <w:rFonts w:ascii="Century Gothic" w:hAnsi="Century Gothic"/>
                <w:sz w:val="20"/>
              </w:rPr>
              <w:t>Kidbiz</w:t>
            </w:r>
            <w:proofErr w:type="spellEnd"/>
            <w:r w:rsidRPr="00E53FA8">
              <w:rPr>
                <w:rFonts w:ascii="Century Gothic" w:hAnsi="Century Gothic"/>
                <w:sz w:val="20"/>
              </w:rPr>
              <w:t xml:space="preserve"> article and answer the questions if your score was under 75%.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A009C" w:rsidRPr="008D6788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Pr="008D6788" w:rsidRDefault="000A009C" w:rsidP="00EC511D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 xml:space="preserve">lesson </w:t>
            </w:r>
            <w:r w:rsidR="00EC511D">
              <w:rPr>
                <w:rFonts w:ascii="Century Gothic" w:hAnsi="Century Gothic"/>
                <w:sz w:val="20"/>
                <w:szCs w:val="18"/>
              </w:rPr>
              <w:t>2</w:t>
            </w:r>
            <w:r w:rsidRPr="00876775">
              <w:rPr>
                <w:rFonts w:ascii="Century Gothic" w:hAnsi="Century Gothic"/>
                <w:sz w:val="20"/>
                <w:szCs w:val="18"/>
              </w:rPr>
              <w:t>1</w:t>
            </w:r>
          </w:p>
        </w:tc>
      </w:tr>
    </w:tbl>
    <w:p w:rsidR="000E4FDD" w:rsidRDefault="009606E0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96587B" wp14:editId="1ECD367C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1600200" cy="2898775"/>
                <wp:effectExtent l="9525" t="1143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Default="000E4FDD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0E4FDD" w:rsidRDefault="000E4FDD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able to spell</w:t>
                            </w:r>
                          </w:p>
                          <w:p w:rsidR="000E4FDD" w:rsidRDefault="000E4FDD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636D2F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A3A0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sha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ck</w:t>
                            </w:r>
                          </w:p>
                          <w:p w:rsidR="005D5ADB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cape</w:t>
                            </w:r>
                          </w:p>
                          <w:p w:rsidR="005D5ADB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ate</w:t>
                            </w:r>
                          </w:p>
                          <w:p w:rsidR="005D5ADB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</w:t>
                            </w:r>
                            <w:r w:rsidR="00C90A10" w:rsidRPr="006A3A0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ck</w:t>
                            </w:r>
                          </w:p>
                          <w:p w:rsidR="005D5ADB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lake</w:t>
                            </w:r>
                          </w:p>
                          <w:p w:rsidR="005D5ADB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brag</w:t>
                            </w:r>
                          </w:p>
                          <w:p w:rsidR="005D5ADB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mad</w:t>
                            </w:r>
                          </w:p>
                          <w:p w:rsidR="005D5ADB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plate</w:t>
                            </w:r>
                          </w:p>
                          <w:p w:rsidR="005D5ADB" w:rsidRPr="006A3A09" w:rsidRDefault="006A3A09" w:rsidP="005D5ADB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made</w:t>
                            </w:r>
                          </w:p>
                          <w:p w:rsidR="005D5ADB" w:rsidRPr="005D5ADB" w:rsidRDefault="005D5ADB" w:rsidP="005D5ADB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A3A0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6A3A0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brake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C96587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9pt;margin-top:.9pt;width:126pt;height:22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iGoLQIAAFg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">
                <v:textbox>
                  <w:txbxContent>
                    <w:p w:rsidR="000E4FDD" w:rsidRDefault="000E4FDD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0E4FDD" w:rsidRDefault="000E4FDD">
                      <w:pPr>
                        <w:jc w:val="center"/>
                        <w:rPr>
                          <w:rFonts w:ascii="Century Gothic" w:hAnsi="Century Gothic"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able to spell</w:t>
                      </w:r>
                    </w:p>
                    <w:p w:rsidR="000E4FDD" w:rsidRDefault="000E4FDD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636D2F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A3A09">
                        <w:rPr>
                          <w:rFonts w:ascii="Century Gothic" w:hAnsi="Century Gothic"/>
                          <w:sz w:val="28"/>
                          <w:szCs w:val="28"/>
                        </w:rPr>
                        <w:t>sha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ck</w:t>
                      </w:r>
                    </w:p>
                    <w:p w:rsidR="005D5ADB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cape</w:t>
                      </w:r>
                    </w:p>
                    <w:p w:rsidR="005D5ADB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ate</w:t>
                      </w:r>
                    </w:p>
                    <w:p w:rsidR="005D5ADB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</w:t>
                      </w:r>
                      <w:r w:rsidR="00C90A10" w:rsidRPr="006A3A09">
                        <w:rPr>
                          <w:rFonts w:ascii="Century Gothic" w:hAnsi="Century Gothic"/>
                          <w:sz w:val="28"/>
                          <w:szCs w:val="28"/>
                        </w:rPr>
                        <w:t>ck</w:t>
                      </w:r>
                    </w:p>
                    <w:p w:rsidR="005D5ADB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lake</w:t>
                      </w:r>
                    </w:p>
                    <w:p w:rsidR="005D5ADB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brag</w:t>
                      </w:r>
                    </w:p>
                    <w:p w:rsidR="005D5ADB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mad</w:t>
                      </w:r>
                    </w:p>
                    <w:p w:rsidR="005D5ADB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plate</w:t>
                      </w:r>
                    </w:p>
                    <w:p w:rsidR="005D5ADB" w:rsidRPr="006A3A09" w:rsidRDefault="006A3A09" w:rsidP="005D5ADB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made</w:t>
                      </w:r>
                    </w:p>
                    <w:p w:rsidR="005D5ADB" w:rsidRPr="005D5ADB" w:rsidRDefault="005D5ADB" w:rsidP="005D5ADB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A3A09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6A3A09">
                        <w:rPr>
                          <w:rFonts w:ascii="Century Gothic" w:hAnsi="Century Gothic"/>
                          <w:sz w:val="28"/>
                          <w:szCs w:val="28"/>
                        </w:rPr>
                        <w:t>brake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</w:p>
    <w:p w:rsidR="000E4FDD" w:rsidRDefault="000E4FDD">
      <w:pPr>
        <w:ind w:left="-900"/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9606E0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AFF7AE" wp14:editId="16BDB6BD">
                <wp:simplePos x="0" y="0"/>
                <wp:positionH relativeFrom="column">
                  <wp:posOffset>114300</wp:posOffset>
                </wp:positionH>
                <wp:positionV relativeFrom="paragraph">
                  <wp:posOffset>148101</wp:posOffset>
                </wp:positionV>
                <wp:extent cx="1600200" cy="2743200"/>
                <wp:effectExtent l="9525" t="6985" r="9525" b="120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Default="000E4FDD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0E4FDD" w:rsidRDefault="000E4FD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0E4FDD" w:rsidRDefault="000E4FD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E5169" w:rsidRPr="00507B0D" w:rsidRDefault="00507B0D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507B0D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laughter</w:t>
                            </w:r>
                          </w:p>
                          <w:p w:rsidR="004044B4" w:rsidRPr="00507B0D" w:rsidRDefault="00507B0D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507B0D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perhaps</w:t>
                            </w:r>
                          </w:p>
                          <w:p w:rsidR="004044B4" w:rsidRPr="00507B0D" w:rsidRDefault="00507B0D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507B0D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should</w:t>
                            </w:r>
                          </w:p>
                          <w:p w:rsidR="004044B4" w:rsidRPr="00507B0D" w:rsidRDefault="00507B0D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507B0D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idea</w:t>
                            </w:r>
                          </w:p>
                          <w:p w:rsidR="004044B4" w:rsidRPr="00B024A5" w:rsidRDefault="00B024A5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024A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creation</w:t>
                            </w:r>
                          </w:p>
                          <w:p w:rsidR="004044B4" w:rsidRPr="00B024A5" w:rsidRDefault="00B024A5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024A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terrific</w:t>
                            </w:r>
                          </w:p>
                          <w:p w:rsidR="004044B4" w:rsidRPr="00B024A5" w:rsidRDefault="00B024A5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showed</w:t>
                            </w:r>
                          </w:p>
                          <w:p w:rsidR="004044B4" w:rsidRPr="00B024A5" w:rsidRDefault="00B024A5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after</w:t>
                            </w:r>
                          </w:p>
                          <w:p w:rsidR="004044B4" w:rsidRPr="00B024A5" w:rsidRDefault="00B024A5" w:rsidP="004044B4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work</w:t>
                            </w:r>
                          </w:p>
                          <w:p w:rsidR="004044B4" w:rsidRPr="004044B4" w:rsidRDefault="004044B4" w:rsidP="004044B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024A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10. </w:t>
                            </w:r>
                            <w:proofErr w:type="gramStart"/>
                            <w:r w:rsidR="00B024A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called</w:t>
                            </w:r>
                            <w:proofErr w:type="gramEnd"/>
                          </w:p>
                          <w:p w:rsidR="00FF0E65" w:rsidRDefault="00FF0E65"/>
                          <w:p w:rsidR="00FF0E65" w:rsidRDefault="00FF0E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AFF7AE" id="Text Box 3" o:spid="_x0000_s1029" type="#_x0000_t202" style="position:absolute;margin-left:9pt;margin-top:11.65pt;width:126pt;height:3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">
                <v:textbox>
                  <w:txbxContent>
                    <w:p w:rsidR="000E4FDD" w:rsidRDefault="000E4FDD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0E4FDD" w:rsidRDefault="000E4FD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0E4FDD" w:rsidRDefault="000E4FD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E5169" w:rsidRPr="00507B0D" w:rsidRDefault="00507B0D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507B0D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laughter</w:t>
                      </w:r>
                    </w:p>
                    <w:p w:rsidR="004044B4" w:rsidRPr="00507B0D" w:rsidRDefault="00507B0D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507B0D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perhaps</w:t>
                      </w:r>
                    </w:p>
                    <w:p w:rsidR="004044B4" w:rsidRPr="00507B0D" w:rsidRDefault="00507B0D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507B0D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should</w:t>
                      </w:r>
                    </w:p>
                    <w:p w:rsidR="004044B4" w:rsidRPr="00507B0D" w:rsidRDefault="00507B0D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507B0D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idea</w:t>
                      </w:r>
                    </w:p>
                    <w:p w:rsidR="004044B4" w:rsidRPr="00B024A5" w:rsidRDefault="00B024A5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024A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creation</w:t>
                      </w:r>
                    </w:p>
                    <w:p w:rsidR="004044B4" w:rsidRPr="00B024A5" w:rsidRDefault="00B024A5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024A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terrific</w:t>
                      </w:r>
                    </w:p>
                    <w:p w:rsidR="004044B4" w:rsidRPr="00B024A5" w:rsidRDefault="00B024A5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showed</w:t>
                      </w:r>
                    </w:p>
                    <w:p w:rsidR="004044B4" w:rsidRPr="00B024A5" w:rsidRDefault="00B024A5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after</w:t>
                      </w:r>
                    </w:p>
                    <w:p w:rsidR="004044B4" w:rsidRPr="00B024A5" w:rsidRDefault="00B024A5" w:rsidP="004044B4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work</w:t>
                      </w:r>
                    </w:p>
                    <w:p w:rsidR="004044B4" w:rsidRPr="004044B4" w:rsidRDefault="004044B4" w:rsidP="004044B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024A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10. </w:t>
                      </w:r>
                      <w:proofErr w:type="gramStart"/>
                      <w:r w:rsidR="00B024A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called</w:t>
                      </w:r>
                      <w:proofErr w:type="gramEnd"/>
                    </w:p>
                    <w:p w:rsidR="00FF0E65" w:rsidRDefault="00FF0E65"/>
                    <w:p w:rsidR="00FF0E65" w:rsidRDefault="00FF0E65"/>
                  </w:txbxContent>
                </v:textbox>
              </v:shape>
            </w:pict>
          </mc:Fallback>
        </mc:AlternateContent>
      </w: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557DDD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A044A4" wp14:editId="50762BC2">
                <wp:simplePos x="0" y="0"/>
                <wp:positionH relativeFrom="margin">
                  <wp:posOffset>1924050</wp:posOffset>
                </wp:positionH>
                <wp:positionV relativeFrom="paragraph">
                  <wp:posOffset>136525</wp:posOffset>
                </wp:positionV>
                <wp:extent cx="6977380" cy="1054735"/>
                <wp:effectExtent l="0" t="0" r="13970" b="120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7380" cy="1054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Pr="00CE3607" w:rsidRDefault="007704DA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3C358A" w:rsidRDefault="00994E7C" w:rsidP="007704D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4298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using adjectives (colors and number words)</w:t>
                            </w:r>
                          </w:p>
                          <w:p w:rsidR="007704DA" w:rsidRPr="00CE3607" w:rsidRDefault="00994E7C" w:rsidP="007704D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704DA"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="007704DA" w:rsidRPr="0017019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A3A0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review of short a words, </w:t>
                            </w:r>
                            <w:r w:rsidR="007704DA" w:rsidRPr="0017019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spelling</w:t>
                            </w:r>
                            <w:r w:rsidR="00521C87" w:rsidRPr="0017019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reading words with </w:t>
                            </w:r>
                            <w:r w:rsidR="006A3A0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long a, silent e</w:t>
                            </w:r>
                          </w:p>
                          <w:p w:rsidR="007704DA" w:rsidRPr="00CE3607" w:rsidRDefault="00994E7C" w:rsidP="007704D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B123A9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662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summarize </w:t>
                            </w:r>
                          </w:p>
                          <w:p w:rsidR="007704DA" w:rsidRPr="007704DA" w:rsidRDefault="00994E7C" w:rsidP="0067536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A791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A70D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equal equations</w:t>
                            </w:r>
                            <w:r w:rsidR="00AD7CE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704DA" w:rsidRPr="007704DA" w:rsidRDefault="00994E7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C90A1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Science</w:t>
                            </w:r>
                            <w:r w:rsidR="00270D2E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E5E3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magnets and types of energy</w:t>
                            </w: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5A044A4" id="Text Box 2" o:spid="_x0000_s1030" type="#_x0000_t202" style="position:absolute;margin-left:151.5pt;margin-top:10.75pt;width:549.4pt;height:83.0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">
                <v:textbox>
                  <w:txbxContent>
                    <w:p w:rsidR="000E4FDD" w:rsidRPr="00CE3607" w:rsidRDefault="007704DA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3C358A" w:rsidRDefault="00994E7C" w:rsidP="007704D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7704DA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4298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using adjectives (colors and number words)</w:t>
                      </w:r>
                    </w:p>
                    <w:p w:rsidR="007704DA" w:rsidRPr="00CE3607" w:rsidRDefault="00994E7C" w:rsidP="007704D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7704DA"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="007704DA" w:rsidRPr="0017019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A3A0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review of short a words, </w:t>
                      </w:r>
                      <w:r w:rsidR="007704DA" w:rsidRPr="0017019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spelling</w:t>
                      </w:r>
                      <w:r w:rsidR="00521C87" w:rsidRPr="0017019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reading words with </w:t>
                      </w:r>
                      <w:r w:rsidR="006A3A0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long a, silent e</w:t>
                      </w:r>
                    </w:p>
                    <w:p w:rsidR="007704DA" w:rsidRPr="00CE3607" w:rsidRDefault="00994E7C" w:rsidP="007704D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B123A9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662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summarize </w:t>
                      </w:r>
                    </w:p>
                    <w:p w:rsidR="007704DA" w:rsidRPr="007704DA" w:rsidRDefault="00994E7C" w:rsidP="0067536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7704DA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A791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1A70D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equal equations</w:t>
                      </w:r>
                      <w:r w:rsidR="00AD7CE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7704DA" w:rsidRPr="007704DA" w:rsidRDefault="00994E7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(F) </w:t>
                      </w:r>
                      <w:r w:rsidR="00C90A1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Science</w:t>
                      </w:r>
                      <w:r w:rsidR="00270D2E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="00AE5E37">
                        <w:rPr>
                          <w:rFonts w:ascii="Century Gothic" w:hAnsi="Century Gothic"/>
                          <w:sz w:val="20"/>
                          <w:szCs w:val="20"/>
                        </w:rPr>
                        <w:t>magnets and types of energy</w:t>
                      </w: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557DDD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EC29990" wp14:editId="6A8A15A8">
                <wp:simplePos x="0" y="0"/>
                <wp:positionH relativeFrom="margin">
                  <wp:posOffset>1932305</wp:posOffset>
                </wp:positionH>
                <wp:positionV relativeFrom="page">
                  <wp:posOffset>6491605</wp:posOffset>
                </wp:positionV>
                <wp:extent cx="6977380" cy="939800"/>
                <wp:effectExtent l="0" t="0" r="13970" b="12700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738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4DA" w:rsidRPr="007704DA" w:rsidRDefault="007704DA" w:rsidP="00270D2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F0E65" w:rsidRPr="00FF0E65" w:rsidRDefault="00FF0E65" w:rsidP="001A70D3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49634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</w:t>
                            </w:r>
                            <w:r w:rsidR="001A70D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If </w:t>
                            </w:r>
                            <w:r w:rsidR="00ED3BC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</w:t>
                            </w:r>
                            <w:r w:rsidR="001A70D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="005A6CA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omework page i</w:t>
                            </w:r>
                            <w:r w:rsidR="00ED3BC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</w:t>
                            </w:r>
                            <w:r w:rsidR="005A6CA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double sided, </w:t>
                            </w:r>
                            <w:r w:rsidR="001F55B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always</w:t>
                            </w:r>
                            <w:r w:rsidR="005A6CA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complete the back</w:t>
                            </w:r>
                            <w:r w:rsidR="001F55B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please</w:t>
                            </w:r>
                            <w:r w:rsidR="005A6CA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 w:rsidR="001F55B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Thanks!</w:t>
                            </w:r>
                          </w:p>
                          <w:p w:rsidR="007704DA" w:rsidRPr="00E53FA8" w:rsidRDefault="00E53FA8" w:rsidP="007704DA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E53FA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*Please check your email for more details about </w:t>
                            </w:r>
                            <w:proofErr w:type="spellStart"/>
                            <w:r w:rsidRPr="00E53FA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Pr="00E53FA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C29990" id="Text Box 10" o:spid="_x0000_s1031" type="#_x0000_t202" style="position:absolute;margin-left:152.15pt;margin-top:511.15pt;width:549.4pt;height:74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">
                <v:textbox>
                  <w:txbxContent>
                    <w:p w:rsidR="007704DA" w:rsidRPr="007704DA" w:rsidRDefault="007704DA" w:rsidP="00270D2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FF0E65" w:rsidRPr="00FF0E65" w:rsidRDefault="00FF0E65" w:rsidP="001A70D3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49634F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</w:t>
                      </w:r>
                      <w:r w:rsidR="001A70D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If </w:t>
                      </w:r>
                      <w:r w:rsidR="00ED3BC7">
                        <w:rPr>
                          <w:rFonts w:ascii="Century Gothic" w:hAnsi="Century Gothic"/>
                          <w:sz w:val="20"/>
                          <w:szCs w:val="20"/>
                        </w:rPr>
                        <w:t>a</w:t>
                      </w:r>
                      <w:r w:rsidR="001A70D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h</w:t>
                      </w:r>
                      <w:r w:rsidR="005A6CAD">
                        <w:rPr>
                          <w:rFonts w:ascii="Century Gothic" w:hAnsi="Century Gothic"/>
                          <w:sz w:val="20"/>
                          <w:szCs w:val="20"/>
                        </w:rPr>
                        <w:t>omework page i</w:t>
                      </w:r>
                      <w:r w:rsidR="00ED3BC7">
                        <w:rPr>
                          <w:rFonts w:ascii="Century Gothic" w:hAnsi="Century Gothic"/>
                          <w:sz w:val="20"/>
                          <w:szCs w:val="20"/>
                        </w:rPr>
                        <w:t>s</w:t>
                      </w:r>
                      <w:r w:rsidR="005A6CA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double sided, </w:t>
                      </w:r>
                      <w:r w:rsidR="001F55BD">
                        <w:rPr>
                          <w:rFonts w:ascii="Century Gothic" w:hAnsi="Century Gothic"/>
                          <w:sz w:val="20"/>
                          <w:szCs w:val="20"/>
                        </w:rPr>
                        <w:t>always</w:t>
                      </w:r>
                      <w:r w:rsidR="005A6CA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complete the back</w:t>
                      </w:r>
                      <w:r w:rsidR="001F55B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please</w:t>
                      </w:r>
                      <w:r w:rsidR="005A6CAD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 w:rsidR="001F55B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Thanks!</w:t>
                      </w:r>
                    </w:p>
                    <w:p w:rsidR="007704DA" w:rsidRPr="00E53FA8" w:rsidRDefault="00E53FA8" w:rsidP="007704DA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E53FA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*Please check your email for more details about </w:t>
                      </w:r>
                      <w:proofErr w:type="spellStart"/>
                      <w:r w:rsidRPr="00E53FA8">
                        <w:rPr>
                          <w:rFonts w:ascii="Century Gothic" w:hAnsi="Century Gothic"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Pr="00E53FA8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F324E7" w:rsidRDefault="00F324E7">
      <w:pPr>
        <w:tabs>
          <w:tab w:val="left" w:pos="2550"/>
        </w:tabs>
        <w:rPr>
          <w:rFonts w:ascii="Century Gothic" w:hAnsi="Century Gothic"/>
        </w:rPr>
      </w:pPr>
    </w:p>
    <w:p w:rsidR="00F324E7" w:rsidRDefault="00F324E7" w:rsidP="00F324E7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p w:rsidR="008B021E" w:rsidRDefault="008B021E" w:rsidP="00F324E7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  <w:b/>
        </w:rPr>
      </w:pPr>
      <w:r w:rsidRPr="00AE5E37">
        <w:rPr>
          <w:rFonts w:ascii="Century Gothic" w:hAnsi="Century Gothic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C4386FE" wp14:editId="259EA12E">
                <wp:simplePos x="0" y="0"/>
                <wp:positionH relativeFrom="column">
                  <wp:posOffset>4314825</wp:posOffset>
                </wp:positionH>
                <wp:positionV relativeFrom="paragraph">
                  <wp:posOffset>-28575</wp:posOffset>
                </wp:positionV>
                <wp:extent cx="0" cy="7429500"/>
                <wp:effectExtent l="9525" t="9525" r="9525" b="9525"/>
                <wp:wrapNone/>
                <wp:docPr id="41" name="Straight Arrow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1" o:spid="_x0000_s1026" type="#_x0000_t32" style="position:absolute;margin-left:339.75pt;margin-top:-2.25pt;width:0;height:5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"/>
            </w:pict>
          </mc:Fallback>
        </mc:AlternateContent>
      </w:r>
      <w:r w:rsidRPr="00AE5E37">
        <w:rPr>
          <w:rFonts w:ascii="Century Gothic" w:hAnsi="Century Gothic"/>
          <w:b/>
          <w:sz w:val="32"/>
          <w:szCs w:val="32"/>
        </w:rPr>
        <w:t>Magnets</w:t>
      </w:r>
      <w:r w:rsidRPr="00AE5E37">
        <w:rPr>
          <w:rFonts w:ascii="Century Gothic" w:hAnsi="Century Gothic"/>
          <w:b/>
        </w:rPr>
        <w:tab/>
      </w:r>
      <w:r w:rsidRPr="00AE5E37">
        <w:rPr>
          <w:rFonts w:ascii="Century Gothic" w:hAnsi="Century Gothic"/>
          <w:b/>
        </w:rPr>
        <w:tab/>
      </w:r>
      <w:r w:rsidRPr="00AE5E37">
        <w:rPr>
          <w:rFonts w:ascii="Century Gothic" w:hAnsi="Century Gothic"/>
          <w:b/>
        </w:rPr>
        <w:tab/>
      </w:r>
      <w:r w:rsidRPr="00AE5E37">
        <w:rPr>
          <w:rFonts w:ascii="Century Gothic" w:hAnsi="Century Gothic"/>
          <w:b/>
        </w:rPr>
        <w:tab/>
      </w:r>
      <w:r w:rsidRPr="00AE5E37">
        <w:rPr>
          <w:rFonts w:ascii="Century Gothic" w:hAnsi="Century Gothic"/>
          <w:b/>
        </w:rPr>
        <w:tab/>
      </w:r>
      <w:r w:rsidRPr="00AE5E37">
        <w:rPr>
          <w:rFonts w:ascii="Century Gothic" w:hAnsi="Century Gothic"/>
          <w:b/>
        </w:rPr>
        <w:tab/>
      </w:r>
      <w:r w:rsidRPr="00AE5E37">
        <w:rPr>
          <w:rFonts w:ascii="Century Gothic" w:hAnsi="Century Gothic"/>
          <w:b/>
        </w:rPr>
        <w:tab/>
      </w:r>
      <w:r w:rsidRPr="00AE5E37">
        <w:rPr>
          <w:rFonts w:ascii="Century Gothic" w:hAnsi="Century Gothic"/>
          <w:b/>
        </w:rPr>
        <w:tab/>
      </w:r>
      <w:r w:rsidR="008B021E">
        <w:rPr>
          <w:rFonts w:ascii="Century Gothic" w:hAnsi="Century Gothic"/>
          <w:b/>
        </w:rPr>
        <w:t xml:space="preserve">  </w:t>
      </w:r>
      <w:r w:rsidRPr="00AE5E37">
        <w:rPr>
          <w:rFonts w:ascii="Century Gothic" w:hAnsi="Century Gothic"/>
          <w:b/>
          <w:sz w:val="32"/>
          <w:szCs w:val="32"/>
        </w:rPr>
        <w:t>Energy</w:t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  <w:sz w:val="22"/>
          <w:szCs w:val="22"/>
        </w:rPr>
      </w:pPr>
      <w:r w:rsidRPr="00AE5E37">
        <w:rPr>
          <w:rFonts w:ascii="Century Gothic" w:hAnsi="Century Gothic"/>
          <w:sz w:val="22"/>
          <w:szCs w:val="22"/>
        </w:rPr>
        <w:t xml:space="preserve">Color the </w:t>
      </w:r>
      <w:r w:rsidRPr="00AE5E37">
        <w:rPr>
          <w:rFonts w:ascii="Century Gothic" w:hAnsi="Century Gothic"/>
          <w:b/>
          <w:sz w:val="22"/>
          <w:szCs w:val="22"/>
        </w:rPr>
        <w:t>iron</w:t>
      </w:r>
      <w:r w:rsidRPr="00AE5E37">
        <w:rPr>
          <w:rFonts w:ascii="Century Gothic" w:hAnsi="Century Gothic"/>
          <w:sz w:val="22"/>
          <w:szCs w:val="22"/>
        </w:rPr>
        <w:t xml:space="preserve"> and </w:t>
      </w:r>
      <w:r w:rsidRPr="00AE5E37">
        <w:rPr>
          <w:rFonts w:ascii="Century Gothic" w:hAnsi="Century Gothic"/>
          <w:b/>
          <w:sz w:val="22"/>
          <w:szCs w:val="22"/>
        </w:rPr>
        <w:t>steel</w:t>
      </w:r>
      <w:r w:rsidRPr="00AE5E37">
        <w:rPr>
          <w:rFonts w:ascii="Century Gothic" w:hAnsi="Century Gothic"/>
          <w:sz w:val="22"/>
          <w:szCs w:val="22"/>
        </w:rPr>
        <w:t xml:space="preserve"> objects that are attracted by magnets.</w:t>
      </w:r>
      <w:r w:rsidRPr="00AE5E37">
        <w:rPr>
          <w:rFonts w:ascii="Century Gothic" w:hAnsi="Century Gothic"/>
          <w:sz w:val="22"/>
          <w:szCs w:val="22"/>
        </w:rPr>
        <w:tab/>
        <w:t xml:space="preserve">   </w:t>
      </w:r>
      <w:r w:rsidRPr="00AE5E37">
        <w:rPr>
          <w:rFonts w:ascii="Century Gothic" w:hAnsi="Century Gothic"/>
          <w:u w:val="single"/>
        </w:rPr>
        <w:t>Color by the code.</w:t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67968" behindDoc="0" locked="0" layoutInCell="1" allowOverlap="1" wp14:anchorId="519A328F" wp14:editId="2392716A">
            <wp:simplePos x="0" y="0"/>
            <wp:positionH relativeFrom="column">
              <wp:posOffset>140970</wp:posOffset>
            </wp:positionH>
            <wp:positionV relativeFrom="paragraph">
              <wp:posOffset>6985</wp:posOffset>
            </wp:positionV>
            <wp:extent cx="3514725" cy="3305175"/>
            <wp:effectExtent l="0" t="0" r="9525" b="9525"/>
            <wp:wrapSquare wrapText="bothSides"/>
            <wp:docPr id="40" name="Picture 40" descr="http://www.kidzpark.com/downloads/thumbnails/science/magne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idzpark.com/downloads/thumbnails/science/magnet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1" t="23293" r="7280" b="15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5E37">
        <w:rPr>
          <w:rFonts w:ascii="Century Gothic" w:hAnsi="Century Gothic"/>
        </w:rPr>
        <w:t xml:space="preserve">                         Yellow – solar energy</w:t>
      </w:r>
    </w:p>
    <w:p w:rsidR="00AE5E37" w:rsidRPr="00AE5E37" w:rsidRDefault="005D234A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77184" behindDoc="0" locked="0" layoutInCell="1" allowOverlap="1" wp14:anchorId="5167E258" wp14:editId="19633498">
            <wp:simplePos x="0" y="0"/>
            <wp:positionH relativeFrom="column">
              <wp:posOffset>3752215</wp:posOffset>
            </wp:positionH>
            <wp:positionV relativeFrom="paragraph">
              <wp:posOffset>13970</wp:posOffset>
            </wp:positionV>
            <wp:extent cx="1388110" cy="1377315"/>
            <wp:effectExtent l="0" t="0" r="2540" b="0"/>
            <wp:wrapSquare wrapText="bothSides"/>
            <wp:docPr id="39" name="Picture 39" descr="sun clip-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un clip-a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5E37" w:rsidRPr="00AE5E37">
        <w:rPr>
          <w:rFonts w:ascii="Century Gothic" w:hAnsi="Century Gothic"/>
        </w:rPr>
        <w:t xml:space="preserve">                         Red – chemical energy (fuel)</w:t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rFonts w:ascii="Century Gothic" w:hAnsi="Century Gothic"/>
        </w:rPr>
        <w:t xml:space="preserve">                         Green – motion energy</w:t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rFonts w:ascii="Century Gothic" w:hAnsi="Century Gothic"/>
        </w:rPr>
        <w:t xml:space="preserve">                         Blue – electric energy</w:t>
      </w:r>
    </w:p>
    <w:p w:rsidR="00AE5E37" w:rsidRPr="00AE5E37" w:rsidRDefault="005D234A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74112" behindDoc="0" locked="0" layoutInCell="1" allowOverlap="1" wp14:anchorId="4D0073C3" wp14:editId="2565E751">
            <wp:simplePos x="0" y="0"/>
            <wp:positionH relativeFrom="column">
              <wp:posOffset>877570</wp:posOffset>
            </wp:positionH>
            <wp:positionV relativeFrom="paragraph">
              <wp:posOffset>113665</wp:posOffset>
            </wp:positionV>
            <wp:extent cx="1551305" cy="1522730"/>
            <wp:effectExtent l="0" t="0" r="0" b="1270"/>
            <wp:wrapSquare wrapText="bothSides"/>
            <wp:docPr id="42" name="Picture 42" descr="http://www.easyvectors.com/assets/images/vectors/afbig/airplane-outline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asyvectors.com/assets/images/vectors/afbig/airplane-outline-clip-ar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35" r="8318" b="428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8B021E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79232" behindDoc="0" locked="0" layoutInCell="1" allowOverlap="1" wp14:anchorId="32DAFBBA" wp14:editId="15F7E75D">
            <wp:simplePos x="0" y="0"/>
            <wp:positionH relativeFrom="column">
              <wp:posOffset>4227830</wp:posOffset>
            </wp:positionH>
            <wp:positionV relativeFrom="paragraph">
              <wp:posOffset>67945</wp:posOffset>
            </wp:positionV>
            <wp:extent cx="1358265" cy="996950"/>
            <wp:effectExtent l="0" t="0" r="0" b="0"/>
            <wp:wrapSquare wrapText="bothSides"/>
            <wp:docPr id="33" name="Picture 33" descr="http://t3.gstatic.com/images?q=tbn:ANd9GcTfrGWyGTY2Kx24gEaVqbuVGdcMIfdZTeP5-5Dnj2zjqd4UiX9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TfrGWyGTY2Kx24gEaVqbuVGdcMIfdZTeP5-5Dnj2zjqd4UiX9m&amp;t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E37" w:rsidRPr="00AE5E37" w:rsidRDefault="008B021E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75136" behindDoc="0" locked="0" layoutInCell="1" allowOverlap="1" wp14:anchorId="57F66448" wp14:editId="2271F30D">
            <wp:simplePos x="0" y="0"/>
            <wp:positionH relativeFrom="page">
              <wp:posOffset>6053455</wp:posOffset>
            </wp:positionH>
            <wp:positionV relativeFrom="paragraph">
              <wp:posOffset>7620</wp:posOffset>
            </wp:positionV>
            <wp:extent cx="1928495" cy="866775"/>
            <wp:effectExtent l="0" t="0" r="0" b="9525"/>
            <wp:wrapSquare wrapText="bothSides"/>
            <wp:docPr id="38" name="Picture 38" descr="http://www.qacps.k12.md.us/ces/clipart/Carson%20Dellosa%20Clipart/Carson%20Dellosa%20Learning%20Themes/Images/Black%20and%20White%20Images/Transportation/CANOE_BW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qacps.k12.md.us/ces/clipart/Carson%20Dellosa%20Clipart/Carson%20Dellosa%20Learning%20Themes/Images/Black%20and%20White%20Images/Transportation/CANOE_BW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5D234A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68992" behindDoc="0" locked="0" layoutInCell="1" allowOverlap="1" wp14:anchorId="36A07F15" wp14:editId="4638150E">
            <wp:simplePos x="0" y="0"/>
            <wp:positionH relativeFrom="column">
              <wp:posOffset>-3581400</wp:posOffset>
            </wp:positionH>
            <wp:positionV relativeFrom="paragraph">
              <wp:posOffset>137160</wp:posOffset>
            </wp:positionV>
            <wp:extent cx="3502660" cy="3688715"/>
            <wp:effectExtent l="0" t="0" r="2540" b="6985"/>
            <wp:wrapSquare wrapText="bothSides"/>
            <wp:docPr id="34" name="Picture 34" descr="http://www.kidzpark.com/downloads/thumbnails/science/magne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idzpark.com/downloads/thumbnails/science/magnet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1" t="21201" r="8000" b="16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660" cy="368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5E37">
        <w:rPr>
          <w:noProof/>
        </w:rPr>
        <w:drawing>
          <wp:anchor distT="0" distB="0" distL="114300" distR="114300" simplePos="0" relativeHeight="251676160" behindDoc="0" locked="0" layoutInCell="1" allowOverlap="1" wp14:anchorId="46BB13F7" wp14:editId="11F9C8FE">
            <wp:simplePos x="0" y="0"/>
            <wp:positionH relativeFrom="margin">
              <wp:posOffset>6388100</wp:posOffset>
            </wp:positionH>
            <wp:positionV relativeFrom="paragraph">
              <wp:posOffset>210820</wp:posOffset>
            </wp:positionV>
            <wp:extent cx="1073150" cy="1733550"/>
            <wp:effectExtent l="0" t="0" r="0" b="0"/>
            <wp:wrapSquare wrapText="bothSides"/>
            <wp:docPr id="36" name="Picture 36" descr="http://www1.free-clipart.net/gallery2/clipart/Health_And_Medical/General/X-Ray_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1.free-clipart.net/gallery2/clipart/Health_And_Medical/General/X-Ray_Man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5D234A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80256" behindDoc="0" locked="0" layoutInCell="1" allowOverlap="1" wp14:anchorId="67CBF3F4" wp14:editId="165AC530">
            <wp:simplePos x="0" y="0"/>
            <wp:positionH relativeFrom="column">
              <wp:posOffset>1014095</wp:posOffset>
            </wp:positionH>
            <wp:positionV relativeFrom="paragraph">
              <wp:posOffset>309880</wp:posOffset>
            </wp:positionV>
            <wp:extent cx="1151255" cy="1151890"/>
            <wp:effectExtent l="0" t="0" r="0" b="0"/>
            <wp:wrapSquare wrapText="bothSides"/>
            <wp:docPr id="35" name="Picture 35" descr="http://www.funfonix.com/clipart1/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unfonix.com/clipart1/kit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5D234A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73088" behindDoc="0" locked="0" layoutInCell="1" allowOverlap="1" wp14:anchorId="1C258A52" wp14:editId="67382003">
            <wp:simplePos x="0" y="0"/>
            <wp:positionH relativeFrom="column">
              <wp:posOffset>4272915</wp:posOffset>
            </wp:positionH>
            <wp:positionV relativeFrom="paragraph">
              <wp:posOffset>97790</wp:posOffset>
            </wp:positionV>
            <wp:extent cx="1104900" cy="937895"/>
            <wp:effectExtent l="0" t="0" r="0" b="0"/>
            <wp:wrapSquare wrapText="bothSides"/>
            <wp:docPr id="30" name="Picture 30" descr="http://www.vectorart.com/webart/products/3687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art.com/webart/products/36875E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5D234A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72064" behindDoc="0" locked="0" layoutInCell="1" allowOverlap="1" wp14:anchorId="6A10DF7B" wp14:editId="245A7376">
            <wp:simplePos x="0" y="0"/>
            <wp:positionH relativeFrom="column">
              <wp:posOffset>1176020</wp:posOffset>
            </wp:positionH>
            <wp:positionV relativeFrom="paragraph">
              <wp:posOffset>98425</wp:posOffset>
            </wp:positionV>
            <wp:extent cx="2153285" cy="1448435"/>
            <wp:effectExtent l="0" t="0" r="0" b="0"/>
            <wp:wrapSquare wrapText="bothSides"/>
            <wp:docPr id="37" name="Picture 37" descr="http://bestclipartblog.com/clipart-pics/tractor-clip-art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stclipartblog.com/clipart-pics/tractor-clip-art-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21E" w:rsidRPr="00AE5E37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D0C406C" wp14:editId="1A103ED0">
                <wp:simplePos x="0" y="0"/>
                <wp:positionH relativeFrom="column">
                  <wp:posOffset>6209246</wp:posOffset>
                </wp:positionH>
                <wp:positionV relativeFrom="paragraph">
                  <wp:posOffset>6985</wp:posOffset>
                </wp:positionV>
                <wp:extent cx="209550" cy="762000"/>
                <wp:effectExtent l="0" t="0" r="19050" b="19050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margin-left:488.9pt;margin-top:.55pt;width:16.5pt;height:60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GFEKwIAAFA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"/>
            </w:pict>
          </mc:Fallback>
        </mc:AlternateContent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5D234A" w:rsidP="00AE5E37">
      <w:pPr>
        <w:tabs>
          <w:tab w:val="left" w:pos="2550"/>
        </w:tabs>
        <w:rPr>
          <w:rFonts w:ascii="Century Gothic" w:hAnsi="Century Gothic"/>
        </w:rPr>
      </w:pPr>
      <w:r w:rsidRPr="00AE5E37">
        <w:rPr>
          <w:noProof/>
        </w:rPr>
        <w:drawing>
          <wp:anchor distT="0" distB="0" distL="114300" distR="114300" simplePos="0" relativeHeight="251678208" behindDoc="0" locked="0" layoutInCell="1" allowOverlap="1" wp14:anchorId="4AD7E742" wp14:editId="57CFA837">
            <wp:simplePos x="0" y="0"/>
            <wp:positionH relativeFrom="column">
              <wp:posOffset>3862705</wp:posOffset>
            </wp:positionH>
            <wp:positionV relativeFrom="paragraph">
              <wp:posOffset>121285</wp:posOffset>
            </wp:positionV>
            <wp:extent cx="1678940" cy="1044575"/>
            <wp:effectExtent l="0" t="0" r="0" b="3175"/>
            <wp:wrapSquare wrapText="bothSides"/>
            <wp:docPr id="31" name="Picture 31" descr="http://www.bicycle-stuff.com/main/images/clipar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cycle-stuff.com/main/images/clipart2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AE5E37" w:rsidRPr="00AE5E37" w:rsidRDefault="00AE5E37" w:rsidP="00AE5E37">
      <w:pPr>
        <w:tabs>
          <w:tab w:val="left" w:pos="2550"/>
        </w:tabs>
        <w:rPr>
          <w:rFonts w:ascii="Century Gothic" w:hAnsi="Century Gothic"/>
        </w:rPr>
      </w:pPr>
    </w:p>
    <w:p w:rsidR="0070484B" w:rsidRPr="005D234A" w:rsidRDefault="00AE5E37" w:rsidP="00930F9B">
      <w:pPr>
        <w:tabs>
          <w:tab w:val="left" w:pos="2550"/>
        </w:tabs>
        <w:rPr>
          <w:rFonts w:ascii="Century Gothic" w:hAnsi="Century Gothic"/>
        </w:rPr>
      </w:pPr>
      <w:r w:rsidRPr="00AE5E37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-3131820</wp:posOffset>
                </wp:positionH>
                <wp:positionV relativeFrom="paragraph">
                  <wp:posOffset>1309370</wp:posOffset>
                </wp:positionV>
                <wp:extent cx="681990" cy="1105535"/>
                <wp:effectExtent l="13335" t="10160" r="9525" b="825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83C8512" id="Rectangle 28" o:spid="_x0000_s1026" style="position:absolute;margin-left:-246.6pt;margin-top:103.1pt;width:53.7pt;height:87.0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" strokecolor="white"/>
            </w:pict>
          </mc:Fallback>
        </mc:AlternateContent>
      </w:r>
      <w:r w:rsidRPr="00AE5E37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-926465</wp:posOffset>
                </wp:positionH>
                <wp:positionV relativeFrom="paragraph">
                  <wp:posOffset>1309370</wp:posOffset>
                </wp:positionV>
                <wp:extent cx="681990" cy="1105535"/>
                <wp:effectExtent l="8890" t="10160" r="13970" b="825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FF86766" id="Rectangle 27" o:spid="_x0000_s1026" style="position:absolute;margin-left:-72.95pt;margin-top:103.1pt;width:53.7pt;height:87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" strokecolor="white"/>
            </w:pict>
          </mc:Fallback>
        </mc:AlternateContent>
      </w:r>
      <w:bookmarkStart w:id="0" w:name="_GoBack"/>
      <w:bookmarkEnd w:id="0"/>
    </w:p>
    <w:sectPr w:rsidR="0070484B" w:rsidRPr="005D234A" w:rsidSect="00F324E7">
      <w:pgSz w:w="15840" w:h="12240" w:orient="landscape" w:code="1"/>
      <w:pgMar w:top="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5CA1"/>
    <w:multiLevelType w:val="hybridMultilevel"/>
    <w:tmpl w:val="C4FEC9F8"/>
    <w:lvl w:ilvl="0" w:tplc="EEFAA2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mic Sans MS" w:eastAsia="Times New Roman" w:hAnsi="Comic Sans M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B50B2C"/>
    <w:multiLevelType w:val="hybridMultilevel"/>
    <w:tmpl w:val="37F416BA"/>
    <w:lvl w:ilvl="0" w:tplc="14FEA5E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360BB"/>
    <w:multiLevelType w:val="hybridMultilevel"/>
    <w:tmpl w:val="6FB017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7E6D2D"/>
    <w:multiLevelType w:val="hybridMultilevel"/>
    <w:tmpl w:val="2C5AD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797013"/>
    <w:multiLevelType w:val="hybridMultilevel"/>
    <w:tmpl w:val="23002E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212D0"/>
    <w:multiLevelType w:val="hybridMultilevel"/>
    <w:tmpl w:val="B7BAF75A"/>
    <w:lvl w:ilvl="0" w:tplc="06DCA796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10110859"/>
    <w:multiLevelType w:val="hybridMultilevel"/>
    <w:tmpl w:val="F9C0E4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52FB9"/>
    <w:multiLevelType w:val="hybridMultilevel"/>
    <w:tmpl w:val="D99E32F8"/>
    <w:lvl w:ilvl="0" w:tplc="BE2064A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976773"/>
    <w:multiLevelType w:val="hybridMultilevel"/>
    <w:tmpl w:val="85C0B0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511654"/>
    <w:multiLevelType w:val="hybridMultilevel"/>
    <w:tmpl w:val="BB485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6426A"/>
    <w:multiLevelType w:val="hybridMultilevel"/>
    <w:tmpl w:val="1518BB3C"/>
    <w:lvl w:ilvl="0" w:tplc="8BC8E12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9111E2"/>
    <w:multiLevelType w:val="hybridMultilevel"/>
    <w:tmpl w:val="C8D2CA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5">
    <w:nsid w:val="23A7636A"/>
    <w:multiLevelType w:val="hybridMultilevel"/>
    <w:tmpl w:val="49781076"/>
    <w:lvl w:ilvl="0" w:tplc="EEFAA2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mic Sans MS" w:eastAsia="Times New Roman" w:hAnsi="Comic Sans M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5F433ED"/>
    <w:multiLevelType w:val="hybridMultilevel"/>
    <w:tmpl w:val="84369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863397"/>
    <w:multiLevelType w:val="hybridMultilevel"/>
    <w:tmpl w:val="CF7AFA3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DE943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145130"/>
    <w:multiLevelType w:val="hybridMultilevel"/>
    <w:tmpl w:val="62327CCC"/>
    <w:lvl w:ilvl="0" w:tplc="4446A93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B64384"/>
    <w:multiLevelType w:val="hybridMultilevel"/>
    <w:tmpl w:val="B3EABEEC"/>
    <w:lvl w:ilvl="0" w:tplc="EEFAA2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AD41FF5"/>
    <w:multiLevelType w:val="hybridMultilevel"/>
    <w:tmpl w:val="8D2E8E90"/>
    <w:lvl w:ilvl="0" w:tplc="623610F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2">
    <w:nsid w:val="3B7A0779"/>
    <w:multiLevelType w:val="hybridMultilevel"/>
    <w:tmpl w:val="1020D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8F3345"/>
    <w:multiLevelType w:val="hybridMultilevel"/>
    <w:tmpl w:val="1B84F898"/>
    <w:lvl w:ilvl="0" w:tplc="2490237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EFC1392"/>
    <w:multiLevelType w:val="hybridMultilevel"/>
    <w:tmpl w:val="5C5E1388"/>
    <w:lvl w:ilvl="0" w:tplc="4EC08C2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413C5DED"/>
    <w:multiLevelType w:val="hybridMultilevel"/>
    <w:tmpl w:val="1A5A3D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2935CB"/>
    <w:multiLevelType w:val="hybridMultilevel"/>
    <w:tmpl w:val="2CBC81F0"/>
    <w:lvl w:ilvl="0" w:tplc="371488F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1C39C9"/>
    <w:multiLevelType w:val="hybridMultilevel"/>
    <w:tmpl w:val="85A6AA92"/>
    <w:lvl w:ilvl="0" w:tplc="99EEE36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9">
    <w:nsid w:val="4D58615D"/>
    <w:multiLevelType w:val="hybridMultilevel"/>
    <w:tmpl w:val="92D2F2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3E2226"/>
    <w:multiLevelType w:val="hybridMultilevel"/>
    <w:tmpl w:val="103E56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57571E"/>
    <w:multiLevelType w:val="hybridMultilevel"/>
    <w:tmpl w:val="B8FE90FE"/>
    <w:lvl w:ilvl="0" w:tplc="EEFAA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56C610C"/>
    <w:multiLevelType w:val="hybridMultilevel"/>
    <w:tmpl w:val="0406AC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EF5075"/>
    <w:multiLevelType w:val="hybridMultilevel"/>
    <w:tmpl w:val="027802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AC39AF"/>
    <w:multiLevelType w:val="hybridMultilevel"/>
    <w:tmpl w:val="45ECE07E"/>
    <w:lvl w:ilvl="0" w:tplc="EEFAA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4A1BD0"/>
    <w:multiLevelType w:val="hybridMultilevel"/>
    <w:tmpl w:val="7A0EE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1C6F59"/>
    <w:multiLevelType w:val="hybridMultilevel"/>
    <w:tmpl w:val="D73A5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1029F5"/>
    <w:multiLevelType w:val="hybridMultilevel"/>
    <w:tmpl w:val="E3A485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4D5CB3"/>
    <w:multiLevelType w:val="hybridMultilevel"/>
    <w:tmpl w:val="B4FA7F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20768B"/>
    <w:multiLevelType w:val="hybridMultilevel"/>
    <w:tmpl w:val="B66E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3801AF"/>
    <w:multiLevelType w:val="hybridMultilevel"/>
    <w:tmpl w:val="914EF454"/>
    <w:lvl w:ilvl="0" w:tplc="5B88C96A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2">
    <w:nsid w:val="6F7116D9"/>
    <w:multiLevelType w:val="hybridMultilevel"/>
    <w:tmpl w:val="B9A09E1C"/>
    <w:lvl w:ilvl="0" w:tplc="99C6CB8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0B77AD7"/>
    <w:multiLevelType w:val="hybridMultilevel"/>
    <w:tmpl w:val="D56C4B4C"/>
    <w:lvl w:ilvl="0" w:tplc="EEFAA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6B53B7"/>
    <w:multiLevelType w:val="hybridMultilevel"/>
    <w:tmpl w:val="AD228D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1A7186"/>
    <w:multiLevelType w:val="hybridMultilevel"/>
    <w:tmpl w:val="86C2530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1A2207"/>
    <w:multiLevelType w:val="hybridMultilevel"/>
    <w:tmpl w:val="96C69F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1E34CF"/>
    <w:multiLevelType w:val="hybridMultilevel"/>
    <w:tmpl w:val="F240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4C1955"/>
    <w:multiLevelType w:val="hybridMultilevel"/>
    <w:tmpl w:val="E8660D9A"/>
    <w:lvl w:ilvl="0" w:tplc="D4925EA8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8"/>
  </w:num>
  <w:num w:numId="2">
    <w:abstractNumId w:val="12"/>
  </w:num>
  <w:num w:numId="3">
    <w:abstractNumId w:val="28"/>
  </w:num>
  <w:num w:numId="4">
    <w:abstractNumId w:val="11"/>
  </w:num>
  <w:num w:numId="5">
    <w:abstractNumId w:val="21"/>
  </w:num>
  <w:num w:numId="6">
    <w:abstractNumId w:val="44"/>
  </w:num>
  <w:num w:numId="7">
    <w:abstractNumId w:val="13"/>
  </w:num>
  <w:num w:numId="8">
    <w:abstractNumId w:val="27"/>
  </w:num>
  <w:num w:numId="9">
    <w:abstractNumId w:val="47"/>
  </w:num>
  <w:num w:numId="10">
    <w:abstractNumId w:val="9"/>
  </w:num>
  <w:num w:numId="11">
    <w:abstractNumId w:val="4"/>
  </w:num>
  <w:num w:numId="12">
    <w:abstractNumId w:val="3"/>
  </w:num>
  <w:num w:numId="13">
    <w:abstractNumId w:val="33"/>
  </w:num>
  <w:num w:numId="14">
    <w:abstractNumId w:val="40"/>
  </w:num>
  <w:num w:numId="15">
    <w:abstractNumId w:val="10"/>
  </w:num>
  <w:num w:numId="16">
    <w:abstractNumId w:val="22"/>
  </w:num>
  <w:num w:numId="17">
    <w:abstractNumId w:val="1"/>
  </w:num>
  <w:num w:numId="18">
    <w:abstractNumId w:val="18"/>
  </w:num>
  <w:num w:numId="19">
    <w:abstractNumId w:val="7"/>
  </w:num>
  <w:num w:numId="20">
    <w:abstractNumId w:val="42"/>
  </w:num>
  <w:num w:numId="21">
    <w:abstractNumId w:val="26"/>
  </w:num>
  <w:num w:numId="22">
    <w:abstractNumId w:val="14"/>
  </w:num>
  <w:num w:numId="23">
    <w:abstractNumId w:val="17"/>
  </w:num>
  <w:num w:numId="24">
    <w:abstractNumId w:val="45"/>
  </w:num>
  <w:num w:numId="25">
    <w:abstractNumId w:val="38"/>
  </w:num>
  <w:num w:numId="26">
    <w:abstractNumId w:val="39"/>
  </w:num>
  <w:num w:numId="27">
    <w:abstractNumId w:val="25"/>
  </w:num>
  <w:num w:numId="28">
    <w:abstractNumId w:val="34"/>
  </w:num>
  <w:num w:numId="29">
    <w:abstractNumId w:val="20"/>
  </w:num>
  <w:num w:numId="30">
    <w:abstractNumId w:val="29"/>
  </w:num>
  <w:num w:numId="31">
    <w:abstractNumId w:val="16"/>
  </w:num>
  <w:num w:numId="32">
    <w:abstractNumId w:val="2"/>
  </w:num>
  <w:num w:numId="33">
    <w:abstractNumId w:val="37"/>
  </w:num>
  <w:num w:numId="34">
    <w:abstractNumId w:val="48"/>
  </w:num>
  <w:num w:numId="35">
    <w:abstractNumId w:val="5"/>
  </w:num>
  <w:num w:numId="36">
    <w:abstractNumId w:val="41"/>
  </w:num>
  <w:num w:numId="37">
    <w:abstractNumId w:val="46"/>
  </w:num>
  <w:num w:numId="38">
    <w:abstractNumId w:val="24"/>
  </w:num>
  <w:num w:numId="39">
    <w:abstractNumId w:val="32"/>
  </w:num>
  <w:num w:numId="40">
    <w:abstractNumId w:val="15"/>
  </w:num>
  <w:num w:numId="41">
    <w:abstractNumId w:val="0"/>
  </w:num>
  <w:num w:numId="42">
    <w:abstractNumId w:val="35"/>
  </w:num>
  <w:num w:numId="43">
    <w:abstractNumId w:val="19"/>
  </w:num>
  <w:num w:numId="44">
    <w:abstractNumId w:val="43"/>
  </w:num>
  <w:num w:numId="45">
    <w:abstractNumId w:val="23"/>
  </w:num>
  <w:num w:numId="46">
    <w:abstractNumId w:val="31"/>
  </w:num>
  <w:num w:numId="47">
    <w:abstractNumId w:val="30"/>
  </w:num>
  <w:num w:numId="48">
    <w:abstractNumId w:val="6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DD"/>
    <w:rsid w:val="00003BEA"/>
    <w:rsid w:val="00003FAF"/>
    <w:rsid w:val="000055F5"/>
    <w:rsid w:val="0001794C"/>
    <w:rsid w:val="000208D8"/>
    <w:rsid w:val="00033656"/>
    <w:rsid w:val="000411E0"/>
    <w:rsid w:val="0005715B"/>
    <w:rsid w:val="00067BFA"/>
    <w:rsid w:val="00074E3A"/>
    <w:rsid w:val="000A009C"/>
    <w:rsid w:val="000A03A3"/>
    <w:rsid w:val="000A0FC7"/>
    <w:rsid w:val="000B5D84"/>
    <w:rsid w:val="000B6D76"/>
    <w:rsid w:val="000D5B7C"/>
    <w:rsid w:val="000E425D"/>
    <w:rsid w:val="000E4FDD"/>
    <w:rsid w:val="0010379F"/>
    <w:rsid w:val="00134F0C"/>
    <w:rsid w:val="00140796"/>
    <w:rsid w:val="00152B60"/>
    <w:rsid w:val="00162595"/>
    <w:rsid w:val="0017019A"/>
    <w:rsid w:val="00180AF4"/>
    <w:rsid w:val="00182A63"/>
    <w:rsid w:val="001A3E34"/>
    <w:rsid w:val="001A5DA0"/>
    <w:rsid w:val="001A70D3"/>
    <w:rsid w:val="001A7917"/>
    <w:rsid w:val="001B1805"/>
    <w:rsid w:val="001C016A"/>
    <w:rsid w:val="001C52DF"/>
    <w:rsid w:val="001E1E1C"/>
    <w:rsid w:val="001F0665"/>
    <w:rsid w:val="001F55BD"/>
    <w:rsid w:val="00207E36"/>
    <w:rsid w:val="00220406"/>
    <w:rsid w:val="00224618"/>
    <w:rsid w:val="00225F82"/>
    <w:rsid w:val="00226790"/>
    <w:rsid w:val="00252BA9"/>
    <w:rsid w:val="00266275"/>
    <w:rsid w:val="002705CD"/>
    <w:rsid w:val="00270D2E"/>
    <w:rsid w:val="00284463"/>
    <w:rsid w:val="002865EF"/>
    <w:rsid w:val="00287A12"/>
    <w:rsid w:val="00287A2B"/>
    <w:rsid w:val="00290073"/>
    <w:rsid w:val="002940F8"/>
    <w:rsid w:val="002B6DB7"/>
    <w:rsid w:val="00311160"/>
    <w:rsid w:val="003164D6"/>
    <w:rsid w:val="00361D48"/>
    <w:rsid w:val="00381469"/>
    <w:rsid w:val="003912D2"/>
    <w:rsid w:val="003B5708"/>
    <w:rsid w:val="003C358A"/>
    <w:rsid w:val="003C702C"/>
    <w:rsid w:val="003D3524"/>
    <w:rsid w:val="003E5169"/>
    <w:rsid w:val="003F4E84"/>
    <w:rsid w:val="0040361C"/>
    <w:rsid w:val="004044B4"/>
    <w:rsid w:val="00405A78"/>
    <w:rsid w:val="0042666F"/>
    <w:rsid w:val="00435F56"/>
    <w:rsid w:val="00437CA0"/>
    <w:rsid w:val="00446C3B"/>
    <w:rsid w:val="00463B3C"/>
    <w:rsid w:val="004673E0"/>
    <w:rsid w:val="0048572A"/>
    <w:rsid w:val="0049634F"/>
    <w:rsid w:val="00497103"/>
    <w:rsid w:val="004B19BD"/>
    <w:rsid w:val="004B5D21"/>
    <w:rsid w:val="004B7FD2"/>
    <w:rsid w:val="004C2639"/>
    <w:rsid w:val="004D61C3"/>
    <w:rsid w:val="00503A79"/>
    <w:rsid w:val="00507B0D"/>
    <w:rsid w:val="00516518"/>
    <w:rsid w:val="00517CE7"/>
    <w:rsid w:val="00521C87"/>
    <w:rsid w:val="00530286"/>
    <w:rsid w:val="00533C7C"/>
    <w:rsid w:val="00554651"/>
    <w:rsid w:val="00557DDD"/>
    <w:rsid w:val="00561BF7"/>
    <w:rsid w:val="00562C12"/>
    <w:rsid w:val="00573B2C"/>
    <w:rsid w:val="005A2066"/>
    <w:rsid w:val="005A6CAD"/>
    <w:rsid w:val="005B24A9"/>
    <w:rsid w:val="005B5DDB"/>
    <w:rsid w:val="005C3EB6"/>
    <w:rsid w:val="005C406F"/>
    <w:rsid w:val="005D234A"/>
    <w:rsid w:val="005D5ADB"/>
    <w:rsid w:val="00601118"/>
    <w:rsid w:val="00603426"/>
    <w:rsid w:val="006209AF"/>
    <w:rsid w:val="00636D2F"/>
    <w:rsid w:val="0065382A"/>
    <w:rsid w:val="00674A7C"/>
    <w:rsid w:val="00675361"/>
    <w:rsid w:val="006A3A09"/>
    <w:rsid w:val="006E58B3"/>
    <w:rsid w:val="006F5BB2"/>
    <w:rsid w:val="0070065A"/>
    <w:rsid w:val="00703DD2"/>
    <w:rsid w:val="0070484B"/>
    <w:rsid w:val="00712877"/>
    <w:rsid w:val="00716D2B"/>
    <w:rsid w:val="00737633"/>
    <w:rsid w:val="00764433"/>
    <w:rsid w:val="007704DA"/>
    <w:rsid w:val="00782467"/>
    <w:rsid w:val="0078270A"/>
    <w:rsid w:val="0078391F"/>
    <w:rsid w:val="007915FD"/>
    <w:rsid w:val="007922A2"/>
    <w:rsid w:val="0079309F"/>
    <w:rsid w:val="007F3606"/>
    <w:rsid w:val="00802085"/>
    <w:rsid w:val="00822B31"/>
    <w:rsid w:val="0082582C"/>
    <w:rsid w:val="00842868"/>
    <w:rsid w:val="00864566"/>
    <w:rsid w:val="00876775"/>
    <w:rsid w:val="00897F4A"/>
    <w:rsid w:val="008B021E"/>
    <w:rsid w:val="008C26B1"/>
    <w:rsid w:val="008D5242"/>
    <w:rsid w:val="008D6788"/>
    <w:rsid w:val="008F0448"/>
    <w:rsid w:val="00906CB8"/>
    <w:rsid w:val="00930F9B"/>
    <w:rsid w:val="00934F7B"/>
    <w:rsid w:val="00936B36"/>
    <w:rsid w:val="009370AE"/>
    <w:rsid w:val="0094298E"/>
    <w:rsid w:val="009524F2"/>
    <w:rsid w:val="009606E0"/>
    <w:rsid w:val="009632E2"/>
    <w:rsid w:val="00966867"/>
    <w:rsid w:val="00980D0E"/>
    <w:rsid w:val="00986DF0"/>
    <w:rsid w:val="00991276"/>
    <w:rsid w:val="00994E7C"/>
    <w:rsid w:val="009E6720"/>
    <w:rsid w:val="00A03380"/>
    <w:rsid w:val="00A04CB2"/>
    <w:rsid w:val="00A12E6F"/>
    <w:rsid w:val="00A93CB5"/>
    <w:rsid w:val="00AA2847"/>
    <w:rsid w:val="00AC6EE6"/>
    <w:rsid w:val="00AD714A"/>
    <w:rsid w:val="00AD7CE0"/>
    <w:rsid w:val="00AE4AF7"/>
    <w:rsid w:val="00AE5E37"/>
    <w:rsid w:val="00B01E5C"/>
    <w:rsid w:val="00B024A5"/>
    <w:rsid w:val="00B123A9"/>
    <w:rsid w:val="00B21572"/>
    <w:rsid w:val="00B263DF"/>
    <w:rsid w:val="00B27547"/>
    <w:rsid w:val="00B30754"/>
    <w:rsid w:val="00BB3379"/>
    <w:rsid w:val="00BE63C8"/>
    <w:rsid w:val="00BF6058"/>
    <w:rsid w:val="00C049BE"/>
    <w:rsid w:val="00C10417"/>
    <w:rsid w:val="00C1427B"/>
    <w:rsid w:val="00C243BE"/>
    <w:rsid w:val="00C24838"/>
    <w:rsid w:val="00C268F5"/>
    <w:rsid w:val="00C34E70"/>
    <w:rsid w:val="00C41CD1"/>
    <w:rsid w:val="00C90A10"/>
    <w:rsid w:val="00CE3607"/>
    <w:rsid w:val="00CE5F7E"/>
    <w:rsid w:val="00CE7A10"/>
    <w:rsid w:val="00CF04C2"/>
    <w:rsid w:val="00D123A4"/>
    <w:rsid w:val="00D16BEB"/>
    <w:rsid w:val="00D171C2"/>
    <w:rsid w:val="00D35E17"/>
    <w:rsid w:val="00D5192D"/>
    <w:rsid w:val="00D573E8"/>
    <w:rsid w:val="00D82824"/>
    <w:rsid w:val="00D84DC6"/>
    <w:rsid w:val="00DA0B2D"/>
    <w:rsid w:val="00DE16B0"/>
    <w:rsid w:val="00E16014"/>
    <w:rsid w:val="00E16F01"/>
    <w:rsid w:val="00E21A51"/>
    <w:rsid w:val="00E53770"/>
    <w:rsid w:val="00E53FA8"/>
    <w:rsid w:val="00E54172"/>
    <w:rsid w:val="00E72144"/>
    <w:rsid w:val="00EC511D"/>
    <w:rsid w:val="00ED3BC7"/>
    <w:rsid w:val="00EE087C"/>
    <w:rsid w:val="00EE747C"/>
    <w:rsid w:val="00EF2C41"/>
    <w:rsid w:val="00EF4BAC"/>
    <w:rsid w:val="00F324E7"/>
    <w:rsid w:val="00F33E2F"/>
    <w:rsid w:val="00F370E4"/>
    <w:rsid w:val="00F4092D"/>
    <w:rsid w:val="00F61E9C"/>
    <w:rsid w:val="00F746D9"/>
    <w:rsid w:val="00F80F79"/>
    <w:rsid w:val="00FA30A2"/>
    <w:rsid w:val="00FC4118"/>
    <w:rsid w:val="00FC4842"/>
    <w:rsid w:val="00FF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0E4"/>
    <w:rPr>
      <w:sz w:val="24"/>
      <w:szCs w:val="24"/>
    </w:rPr>
  </w:style>
  <w:style w:type="paragraph" w:styleId="Heading1">
    <w:name w:val="heading 1"/>
    <w:basedOn w:val="Normal"/>
    <w:next w:val="Normal"/>
    <w:qFormat/>
    <w:rsid w:val="00F370E4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F370E4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F370E4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rsid w:val="00F370E4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F370E4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F370E4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F370E4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370E4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rsid w:val="00F370E4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rsid w:val="00F370E4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rsid w:val="00F370E4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paragraph" w:styleId="BalloonText">
    <w:name w:val="Balloon Text"/>
    <w:basedOn w:val="Normal"/>
    <w:link w:val="BalloonTextChar"/>
    <w:rsid w:val="007704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04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3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5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0E4"/>
    <w:rPr>
      <w:sz w:val="24"/>
      <w:szCs w:val="24"/>
    </w:rPr>
  </w:style>
  <w:style w:type="paragraph" w:styleId="Heading1">
    <w:name w:val="heading 1"/>
    <w:basedOn w:val="Normal"/>
    <w:next w:val="Normal"/>
    <w:qFormat/>
    <w:rsid w:val="00F370E4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F370E4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F370E4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rsid w:val="00F370E4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F370E4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F370E4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F370E4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370E4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rsid w:val="00F370E4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rsid w:val="00F370E4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rsid w:val="00F370E4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paragraph" w:styleId="BalloonText">
    <w:name w:val="Balloon Text"/>
    <w:basedOn w:val="Normal"/>
    <w:link w:val="BalloonTextChar"/>
    <w:rsid w:val="007704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04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3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5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2758C-BD3D-40E6-9191-AF066A17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Jefferson Parish Public Schoo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JPPSS</cp:lastModifiedBy>
  <cp:revision>2</cp:revision>
  <cp:lastPrinted>2014-09-19T18:21:00Z</cp:lastPrinted>
  <dcterms:created xsi:type="dcterms:W3CDTF">2014-09-19T18:21:00Z</dcterms:created>
  <dcterms:modified xsi:type="dcterms:W3CDTF">2014-09-19T18:21:00Z</dcterms:modified>
</cp:coreProperties>
</file>